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D50D" w14:textId="77777777" w:rsidR="00214FB9" w:rsidRPr="00AA7052" w:rsidRDefault="001C178D" w:rsidP="004B66F4">
      <w:pPr>
        <w:pBdr>
          <w:bottom w:val="single" w:sz="6" w:space="4" w:color="DDDDDD"/>
        </w:pBdr>
        <w:spacing w:after="0" w:line="270" w:lineRule="atLeast"/>
        <w:outlineLvl w:val="1"/>
        <w:rPr>
          <w:rFonts w:ascii="Garamond" w:eastAsia="Times New Roman" w:hAnsi="Garamond" w:cs="Helvetica"/>
          <w:color w:val="222222"/>
          <w:sz w:val="24"/>
          <w:szCs w:val="24"/>
          <w:lang w:val="de-DE" w:eastAsia="en-GB"/>
        </w:rPr>
      </w:pPr>
      <w:r>
        <w:rPr>
          <w:rFonts w:ascii="Garamond" w:eastAsia="Times New Roman" w:hAnsi="Garamond" w:cs="Helvetica"/>
          <w:color w:val="222222"/>
          <w:sz w:val="40"/>
          <w:szCs w:val="40"/>
          <w:lang w:val="de-DE" w:eastAsia="en-GB"/>
        </w:rPr>
        <w:t>Magdolna Kardos</w:t>
      </w:r>
      <w:r w:rsidR="00731981" w:rsidRPr="000709A5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br/>
      </w:r>
    </w:p>
    <w:p w14:paraId="2A1E489D" w14:textId="77777777" w:rsidR="00604589" w:rsidRPr="000709A5" w:rsidRDefault="00604589" w:rsidP="00214FB9">
      <w:pPr>
        <w:pBdr>
          <w:bottom w:val="single" w:sz="6" w:space="4" w:color="DDDDDD"/>
        </w:pBdr>
        <w:spacing w:before="360" w:after="120" w:line="270" w:lineRule="atLeast"/>
        <w:outlineLvl w:val="1"/>
        <w:rPr>
          <w:rFonts w:ascii="Garamond" w:eastAsia="Times New Roman" w:hAnsi="Garamond" w:cs="Helvetica"/>
          <w:color w:val="222222"/>
          <w:sz w:val="24"/>
          <w:szCs w:val="24"/>
          <w:lang w:val="de-DE" w:eastAsia="en-GB"/>
        </w:rPr>
      </w:pPr>
      <w:r w:rsidRPr="000709A5">
        <w:rPr>
          <w:rFonts w:ascii="Garamond" w:eastAsia="Times New Roman" w:hAnsi="Garamond" w:cs="Helvetica"/>
          <w:color w:val="222222"/>
          <w:sz w:val="24"/>
          <w:szCs w:val="24"/>
          <w:lang w:val="de-DE" w:eastAsia="en-GB"/>
        </w:rPr>
        <w:t>Persönliche Angaben</w:t>
      </w:r>
    </w:p>
    <w:p w14:paraId="66D4704C" w14:textId="77777777" w:rsidR="00604589" w:rsidRPr="000709A5" w:rsidRDefault="001D49EF" w:rsidP="001D49EF">
      <w:pPr>
        <w:pStyle w:val="Listaszerbekezds"/>
        <w:numPr>
          <w:ilvl w:val="0"/>
          <w:numId w:val="17"/>
        </w:numPr>
        <w:spacing w:line="270" w:lineRule="atLeast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  <w:r w:rsidRPr="001D49EF">
        <w:rPr>
          <w:rFonts w:ascii="Garamond" w:eastAsia="Times New Roman" w:hAnsi="Garamond" w:cs="Helvetica"/>
          <w:noProof/>
          <w:color w:val="222222"/>
          <w:sz w:val="20"/>
          <w:szCs w:val="20"/>
          <w:lang w:eastAsia="hu-HU"/>
        </w:rPr>
        <w:drawing>
          <wp:anchor distT="0" distB="0" distL="114300" distR="114300" simplePos="0" relativeHeight="251658240" behindDoc="0" locked="0" layoutInCell="1" allowOverlap="1" wp14:anchorId="19AD85D3" wp14:editId="30F39FAF">
            <wp:simplePos x="0" y="0"/>
            <wp:positionH relativeFrom="column">
              <wp:posOffset>4297680</wp:posOffset>
            </wp:positionH>
            <wp:positionV relativeFrom="paragraph">
              <wp:posOffset>41275</wp:posOffset>
            </wp:positionV>
            <wp:extent cx="1363980" cy="1630680"/>
            <wp:effectExtent l="0" t="0" r="7620" b="762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589" w:rsidRPr="000709A5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Name: </w:t>
      </w:r>
      <w:r w:rsidR="00342E5C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Magdolna Kardos</w:t>
      </w:r>
      <w:r w:rsidRPr="001D49EF">
        <w:rPr>
          <w:noProof/>
          <w:lang w:val="en-GB" w:eastAsia="en-GB"/>
        </w:rPr>
        <w:t xml:space="preserve"> </w:t>
      </w:r>
    </w:p>
    <w:p w14:paraId="7EE4F576" w14:textId="77777777" w:rsidR="00AC492F" w:rsidRPr="000709A5" w:rsidRDefault="00AC492F" w:rsidP="00342E5C">
      <w:pPr>
        <w:pStyle w:val="Listaszerbekezds"/>
        <w:numPr>
          <w:ilvl w:val="0"/>
          <w:numId w:val="17"/>
        </w:numPr>
        <w:spacing w:line="270" w:lineRule="atLeast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  <w:r w:rsidRPr="000709A5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Geburtsdatum :</w:t>
      </w:r>
      <w:r w:rsidR="00951B85" w:rsidRPr="000709A5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 </w:t>
      </w:r>
      <w:r w:rsidR="00342E5C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30. Dezember 1965.</w:t>
      </w:r>
    </w:p>
    <w:p w14:paraId="30A9B89D" w14:textId="77777777" w:rsidR="00604589" w:rsidRPr="000709A5" w:rsidRDefault="00604589" w:rsidP="00604589">
      <w:pPr>
        <w:pStyle w:val="Listaszerbekezds"/>
        <w:numPr>
          <w:ilvl w:val="0"/>
          <w:numId w:val="17"/>
        </w:numPr>
        <w:spacing w:line="270" w:lineRule="atLeast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  <w:r w:rsidRPr="000709A5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Geschlecht: </w:t>
      </w:r>
      <w:r w:rsidR="00AC492F" w:rsidRPr="000709A5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weiblich</w:t>
      </w:r>
    </w:p>
    <w:p w14:paraId="7A1C258A" w14:textId="77777777" w:rsidR="00BB6006" w:rsidRPr="000709A5" w:rsidRDefault="00BB6006" w:rsidP="00BB6006">
      <w:pPr>
        <w:pStyle w:val="Listaszerbekezds"/>
        <w:spacing w:line="270" w:lineRule="atLeast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</w:p>
    <w:p w14:paraId="24D91C6A" w14:textId="77777777" w:rsidR="00604589" w:rsidRPr="000709A5" w:rsidRDefault="00BB6006" w:rsidP="00342E5C">
      <w:pPr>
        <w:pStyle w:val="Listaszerbekezds"/>
        <w:numPr>
          <w:ilvl w:val="0"/>
          <w:numId w:val="17"/>
        </w:numPr>
        <w:spacing w:line="270" w:lineRule="atLeast"/>
        <w:rPr>
          <w:rFonts w:ascii="Garamond" w:eastAsia="Times New Roman" w:hAnsi="Garamond" w:cs="Helvetica"/>
          <w:sz w:val="20"/>
          <w:szCs w:val="20"/>
          <w:lang w:val="de-DE" w:eastAsia="en-GB"/>
        </w:rPr>
      </w:pPr>
      <w:r w:rsidRPr="000709A5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Anschrift</w:t>
      </w:r>
      <w:r w:rsidR="00604589" w:rsidRPr="000709A5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: </w:t>
      </w:r>
      <w:r w:rsidR="00342E5C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Kossuth u. 134., 8992</w:t>
      </w:r>
      <w:r w:rsidR="00342E5C" w:rsidRPr="00342E5C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 Bagod,</w:t>
      </w:r>
      <w:r w:rsidR="00342E5C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 Ungarn</w:t>
      </w:r>
    </w:p>
    <w:p w14:paraId="3823DCF5" w14:textId="77777777" w:rsidR="00AC492F" w:rsidRPr="00616F7B" w:rsidRDefault="00F52EE7" w:rsidP="00342E5C">
      <w:pPr>
        <w:pStyle w:val="Listaszerbekezds"/>
        <w:numPr>
          <w:ilvl w:val="0"/>
          <w:numId w:val="17"/>
        </w:numPr>
        <w:spacing w:line="270" w:lineRule="atLeast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  <w:r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Tel: 0036/202587197</w:t>
      </w:r>
    </w:p>
    <w:p w14:paraId="52E083A9" w14:textId="77777777" w:rsidR="00616F7B" w:rsidRPr="000709A5" w:rsidRDefault="00616F7B" w:rsidP="00342E5C">
      <w:pPr>
        <w:pStyle w:val="Listaszerbekezds"/>
        <w:numPr>
          <w:ilvl w:val="0"/>
          <w:numId w:val="17"/>
        </w:numPr>
        <w:spacing w:line="270" w:lineRule="atLeast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  <w:r>
        <w:rPr>
          <w:rFonts w:ascii="Garamond" w:eastAsia="Times New Roman" w:hAnsi="Garamond" w:cs="Helvetica"/>
          <w:sz w:val="20"/>
          <w:szCs w:val="20"/>
          <w:lang w:val="de-DE" w:eastAsia="en-GB"/>
        </w:rPr>
        <w:t xml:space="preserve">           </w:t>
      </w:r>
      <w:r w:rsidR="009355E2">
        <w:rPr>
          <w:rFonts w:ascii="Garamond" w:eastAsia="Times New Roman" w:hAnsi="Garamond" w:cs="Helvetica"/>
          <w:sz w:val="20"/>
          <w:szCs w:val="20"/>
          <w:lang w:val="de-DE" w:eastAsia="en-GB"/>
        </w:rPr>
        <w:t xml:space="preserve">                </w:t>
      </w:r>
    </w:p>
    <w:p w14:paraId="0A27D060" w14:textId="77777777" w:rsidR="00AC492F" w:rsidRPr="000709A5" w:rsidRDefault="00604589" w:rsidP="00342E5C">
      <w:pPr>
        <w:pStyle w:val="Listaszerbekezds"/>
        <w:numPr>
          <w:ilvl w:val="0"/>
          <w:numId w:val="17"/>
        </w:numPr>
        <w:spacing w:line="270" w:lineRule="atLeast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  <w:r w:rsidRPr="000709A5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E-Mail Adresse: </w:t>
      </w:r>
      <w:r w:rsidR="006A6B6E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kardosmagdi2@gmail.com</w:t>
      </w:r>
    </w:p>
    <w:p w14:paraId="3471AE85" w14:textId="77777777" w:rsidR="00AC492F" w:rsidRDefault="001043FF" w:rsidP="00AC492F">
      <w:pPr>
        <w:pStyle w:val="Listaszerbekezds"/>
        <w:spacing w:line="270" w:lineRule="atLeast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  <w:r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Skype: k.m</w:t>
      </w:r>
      <w:r w:rsidR="00540253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agdi</w:t>
      </w:r>
      <w:r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1</w:t>
      </w:r>
    </w:p>
    <w:p w14:paraId="0840EE46" w14:textId="77777777" w:rsidR="00903E77" w:rsidRDefault="00903E77" w:rsidP="00AC492F">
      <w:pPr>
        <w:pStyle w:val="Listaszerbekezds"/>
        <w:spacing w:line="270" w:lineRule="atLeast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</w:p>
    <w:p w14:paraId="3E01B19F" w14:textId="77777777" w:rsidR="00903E77" w:rsidRPr="000709A5" w:rsidRDefault="00903E77" w:rsidP="00AC492F">
      <w:pPr>
        <w:pStyle w:val="Listaszerbekezds"/>
        <w:spacing w:line="270" w:lineRule="atLeast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</w:p>
    <w:p w14:paraId="6207F175" w14:textId="77777777" w:rsidR="003463AC" w:rsidRPr="000709A5" w:rsidRDefault="00110887" w:rsidP="005055B0">
      <w:pPr>
        <w:pStyle w:val="Listaszerbekezds"/>
        <w:numPr>
          <w:ilvl w:val="0"/>
          <w:numId w:val="17"/>
        </w:numPr>
        <w:spacing w:line="270" w:lineRule="atLeast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  <w:r w:rsidRPr="000709A5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Frühester Eintritt</w:t>
      </w:r>
      <w:r w:rsidR="00CB1708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stermin: nach Vereinbarung</w:t>
      </w:r>
    </w:p>
    <w:p w14:paraId="65C70765" w14:textId="77777777" w:rsidR="00514863" w:rsidRPr="000709A5" w:rsidRDefault="00AC492F" w:rsidP="00514863">
      <w:pPr>
        <w:pStyle w:val="Listaszerbekezds"/>
        <w:numPr>
          <w:ilvl w:val="0"/>
          <w:numId w:val="17"/>
        </w:numPr>
        <w:spacing w:line="270" w:lineRule="atLeast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  <w:r w:rsidRPr="000709A5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B</w:t>
      </w:r>
      <w:r w:rsidR="003463AC" w:rsidRPr="000709A5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in </w:t>
      </w:r>
      <w:r w:rsidR="00C57206" w:rsidRPr="000709A5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bereit</w:t>
      </w:r>
      <w:r w:rsidR="003463AC" w:rsidRPr="000709A5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 Überstunden und Wochenendarbeit</w:t>
      </w:r>
      <w:r w:rsidR="00C57206" w:rsidRPr="000709A5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 zu leisten</w:t>
      </w:r>
    </w:p>
    <w:p w14:paraId="1F738B21" w14:textId="77777777" w:rsidR="00514863" w:rsidRPr="000709A5" w:rsidRDefault="00AC492F" w:rsidP="00514863">
      <w:pPr>
        <w:pStyle w:val="Listaszerbekezds"/>
        <w:numPr>
          <w:ilvl w:val="0"/>
          <w:numId w:val="17"/>
        </w:numPr>
        <w:spacing w:line="270" w:lineRule="atLeast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  <w:r w:rsidRPr="000709A5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Führe eine nüchterne Lebensweise</w:t>
      </w:r>
      <w:r w:rsidR="00C25D54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, rauche nicht</w:t>
      </w:r>
    </w:p>
    <w:p w14:paraId="2EAD37DF" w14:textId="77777777" w:rsidR="00A5499F" w:rsidRPr="000709A5" w:rsidRDefault="00A5499F" w:rsidP="00214FB9">
      <w:pPr>
        <w:pBdr>
          <w:bottom w:val="single" w:sz="6" w:space="4" w:color="DDDDDD"/>
        </w:pBdr>
        <w:spacing w:before="360" w:after="120" w:line="270" w:lineRule="atLeast"/>
        <w:outlineLvl w:val="1"/>
        <w:rPr>
          <w:rFonts w:ascii="Garamond" w:eastAsia="Times New Roman" w:hAnsi="Garamond" w:cs="Helvetica"/>
          <w:color w:val="222222"/>
          <w:sz w:val="24"/>
          <w:szCs w:val="24"/>
          <w:lang w:val="de-DE" w:eastAsia="en-GB"/>
        </w:rPr>
      </w:pPr>
      <w:r w:rsidRPr="000709A5">
        <w:rPr>
          <w:rFonts w:ascii="Garamond" w:eastAsia="Times New Roman" w:hAnsi="Garamond" w:cs="Helvetica"/>
          <w:color w:val="222222"/>
          <w:sz w:val="24"/>
          <w:szCs w:val="24"/>
          <w:lang w:val="de-DE" w:eastAsia="en-GB"/>
        </w:rPr>
        <w:t>Berufliche Erfahrung</w:t>
      </w:r>
    </w:p>
    <w:p w14:paraId="1078D134" w14:textId="3F84328D" w:rsidR="004A5FB0" w:rsidRDefault="004A5FB0" w:rsidP="006F0628">
      <w:pPr>
        <w:spacing w:line="270" w:lineRule="atLeast"/>
        <w:ind w:left="360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  <w:r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20. 03. 2022-  Zeitconcept Pflegepersonal Regensburg, Pflegehelferin in Pflegeheim.</w:t>
      </w:r>
    </w:p>
    <w:p w14:paraId="46453968" w14:textId="6428E8D3" w:rsidR="00D80B6B" w:rsidRDefault="004A5FB0" w:rsidP="006F0628">
      <w:pPr>
        <w:spacing w:line="270" w:lineRule="atLeast"/>
        <w:ind w:left="360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  <w:r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02. 09. 2021- 28. 02. 22. Privatbetreuerin Österreich</w:t>
      </w:r>
      <w:r w:rsidR="006F0628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  </w:t>
      </w:r>
    </w:p>
    <w:p w14:paraId="68B82AFD" w14:textId="77777777" w:rsidR="00D20715" w:rsidRDefault="00D20715" w:rsidP="006F0628">
      <w:pPr>
        <w:spacing w:line="270" w:lineRule="atLeast"/>
        <w:ind w:left="360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  <w:r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27. 01. 2021 – 01. 09. 2021 Heigenmoser Personal Rosenheim, Frühlingstrasse 31. Pflegehelferin in Altenheim                           /Kifersfelden, Edling/</w:t>
      </w:r>
    </w:p>
    <w:p w14:paraId="7C560E70" w14:textId="77777777" w:rsidR="003A6BAA" w:rsidRPr="003A6BAA" w:rsidRDefault="00D20715" w:rsidP="00D20715">
      <w:pPr>
        <w:spacing w:line="270" w:lineRule="atLeast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  <w:r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     01. 0</w:t>
      </w:r>
      <w:r w:rsidR="00C73008" w:rsidRPr="003A6BAA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7. 2019-07. 03. 2o2o. Ebners Waldhof am See, Fuschl am See, Zimmermadchen. Arbeit im Hotel und in </w:t>
      </w:r>
      <w:r w:rsidR="003A6BAA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        </w:t>
      </w:r>
    </w:p>
    <w:p w14:paraId="0C74D96C" w14:textId="77777777" w:rsidR="00C73008" w:rsidRPr="003A6BAA" w:rsidRDefault="003A6BAA" w:rsidP="003A6BAA">
      <w:pPr>
        <w:spacing w:line="270" w:lineRule="atLeast"/>
        <w:ind w:left="345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  <w:r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                                           der Wascherei.</w:t>
      </w:r>
    </w:p>
    <w:p w14:paraId="79C5CC16" w14:textId="77777777" w:rsidR="00D80B6B" w:rsidRDefault="00D80B6B" w:rsidP="006F0628">
      <w:pPr>
        <w:spacing w:line="270" w:lineRule="atLeast"/>
        <w:ind w:left="360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  <w:r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16. 04. 2019- Privatbeteuerin in Österreich</w:t>
      </w:r>
    </w:p>
    <w:p w14:paraId="34336F9D" w14:textId="77777777" w:rsidR="00D80B6B" w:rsidRDefault="00D80B6B" w:rsidP="006F0628">
      <w:pPr>
        <w:spacing w:line="270" w:lineRule="atLeast"/>
        <w:ind w:left="360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  <w:r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15.03.2019. -15. 04. 2019 Dr. Schillhan Gmbh Graz, Zimmermadchen</w:t>
      </w:r>
    </w:p>
    <w:p w14:paraId="344DAB2F" w14:textId="77777777" w:rsidR="006F0628" w:rsidRDefault="006F0628" w:rsidP="006F0628">
      <w:pPr>
        <w:spacing w:line="270" w:lineRule="atLeast"/>
        <w:ind w:left="360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  <w:r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 09. 2018 Privatbetreuerin in Österreich</w:t>
      </w:r>
    </w:p>
    <w:p w14:paraId="22ACF90D" w14:textId="77777777" w:rsidR="006F0628" w:rsidRPr="006F0628" w:rsidRDefault="006F0628" w:rsidP="006F0628">
      <w:pPr>
        <w:spacing w:line="270" w:lineRule="atLeast"/>
        <w:ind w:left="360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  <w:r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   </w:t>
      </w:r>
      <w:r w:rsidRPr="006F0628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06. 08. 2018. – 03. 09. 2018. Caritas Passau St. Gisela Seniorenheim Waldkirchen Pflegehelferin.</w:t>
      </w:r>
    </w:p>
    <w:p w14:paraId="60DB2C6E" w14:textId="77777777" w:rsidR="006F0628" w:rsidRPr="006F0628" w:rsidRDefault="006F0628" w:rsidP="006F0628">
      <w:pPr>
        <w:spacing w:line="270" w:lineRule="atLeast"/>
        <w:ind w:left="360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  <w:r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  </w:t>
      </w:r>
      <w:r w:rsidRPr="006F0628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 15. Juni 2018 – 05. 08. 2018. Maschienenring Personaldiense Gmbh 94065 Waldkirchen, Bahnhofsrasse 18.</w:t>
      </w:r>
    </w:p>
    <w:p w14:paraId="53446774" w14:textId="77777777" w:rsidR="006F0628" w:rsidRPr="006F0628" w:rsidRDefault="006F0628" w:rsidP="006F0628">
      <w:pPr>
        <w:spacing w:line="270" w:lineRule="atLeast"/>
        <w:ind w:left="360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  <w:r w:rsidRPr="006F0628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(Pflegehelferin in St. Gisela)</w:t>
      </w:r>
    </w:p>
    <w:p w14:paraId="0241B1C6" w14:textId="77777777" w:rsidR="00357A52" w:rsidRPr="006F0628" w:rsidRDefault="00357A52" w:rsidP="006F0628">
      <w:pPr>
        <w:spacing w:line="270" w:lineRule="atLeast"/>
        <w:ind w:left="360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  <w:r w:rsidRPr="006F0628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Oktober 2014- Privat Betreuerin In Österreich</w:t>
      </w:r>
    </w:p>
    <w:p w14:paraId="2D4DAA3C" w14:textId="77777777" w:rsidR="00C51A11" w:rsidRPr="00C51A11" w:rsidRDefault="00C51A11" w:rsidP="00C51A11">
      <w:pPr>
        <w:pStyle w:val="Listaszerbekezds"/>
        <w:numPr>
          <w:ilvl w:val="0"/>
          <w:numId w:val="21"/>
        </w:numPr>
        <w:spacing w:line="270" w:lineRule="atLeast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  <w:r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Juli </w:t>
      </w:r>
      <w:r w:rsidR="004A489A" w:rsidRPr="00F60B53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2013</w:t>
      </w:r>
      <w:r w:rsidR="004B66F4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–</w:t>
      </w:r>
      <w:r w:rsidR="00357A52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2014</w:t>
      </w:r>
      <w:r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 Hausengel GmBH</w:t>
      </w:r>
      <w:r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br/>
        <w:t>Altenpflegerin</w:t>
      </w:r>
      <w:r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br/>
        <w:t xml:space="preserve">Aufgaben: Altenpflege, </w:t>
      </w:r>
      <w:r w:rsidR="00F77710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Führung des </w:t>
      </w:r>
      <w:r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Haushalt</w:t>
      </w:r>
      <w:r w:rsidR="00F77710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s (kochen, waschen, putzen usw.), Gesellschaft leisten</w:t>
      </w:r>
    </w:p>
    <w:p w14:paraId="17888735" w14:textId="77777777" w:rsidR="00A21D56" w:rsidRDefault="00C51A11" w:rsidP="00C51A11">
      <w:pPr>
        <w:pStyle w:val="Listaszerbekezds"/>
        <w:numPr>
          <w:ilvl w:val="0"/>
          <w:numId w:val="21"/>
        </w:numPr>
        <w:spacing w:line="270" w:lineRule="atLeast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  <w:r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2012-2013 </w:t>
      </w:r>
      <w:r w:rsidR="004A489A" w:rsidRPr="00F60B53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– </w:t>
      </w:r>
      <w:r w:rsidRPr="00C51A11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Edith Breitschmidt </w:t>
      </w:r>
      <w:r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(</w:t>
      </w:r>
      <w:r w:rsidR="00410D8A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Adresse: </w:t>
      </w:r>
      <w:r w:rsidRPr="00C51A11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Bünsweg 6.</w:t>
      </w:r>
      <w:r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, </w:t>
      </w:r>
      <w:r w:rsidRPr="00C51A11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5610 Wohlen,</w:t>
      </w:r>
      <w:r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 Schweiz)</w:t>
      </w:r>
    </w:p>
    <w:p w14:paraId="6BB7CAB4" w14:textId="77777777" w:rsidR="00C51A11" w:rsidRDefault="00C51A11" w:rsidP="00C51A11">
      <w:pPr>
        <w:pStyle w:val="Listaszerbekezds"/>
        <w:spacing w:line="270" w:lineRule="atLeast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  <w:r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Haushaltspfleger</w:t>
      </w:r>
    </w:p>
    <w:p w14:paraId="04E83C0D" w14:textId="77777777" w:rsidR="004B66F4" w:rsidRDefault="00C51A11" w:rsidP="00F77710">
      <w:pPr>
        <w:pStyle w:val="Listaszerbekezds"/>
        <w:spacing w:line="270" w:lineRule="atLeast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  <w:r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Aufgaben:</w:t>
      </w:r>
      <w:r w:rsidR="00F77710" w:rsidRPr="00F77710">
        <w:t xml:space="preserve"> </w:t>
      </w:r>
      <w:r w:rsidR="00F77710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Pf</w:t>
      </w:r>
      <w:r w:rsidR="0067715A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lege einer 54 Jahre alten Dame</w:t>
      </w:r>
      <w:r w:rsidR="00F77710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, Führung des Haushalts, Begleitung und Teilnahme an Programmen des Gepflegten, Gesellschaft leisten</w:t>
      </w:r>
    </w:p>
    <w:p w14:paraId="5C547E7C" w14:textId="77777777" w:rsidR="00845DA2" w:rsidRPr="00F60B53" w:rsidRDefault="00845DA2" w:rsidP="00F77710">
      <w:pPr>
        <w:pStyle w:val="Listaszerbekezds"/>
        <w:spacing w:line="270" w:lineRule="atLeast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</w:p>
    <w:p w14:paraId="30854AFE" w14:textId="77777777" w:rsidR="00C51A11" w:rsidRPr="00C51A11" w:rsidRDefault="00C51A11" w:rsidP="00C51A11">
      <w:pPr>
        <w:pStyle w:val="Listaszerbekezds"/>
        <w:numPr>
          <w:ilvl w:val="0"/>
          <w:numId w:val="19"/>
        </w:numPr>
        <w:spacing w:line="270" w:lineRule="atLeast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  <w:r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2008-2012</w:t>
      </w:r>
      <w:r w:rsidR="00F60B53" w:rsidRPr="004B66F4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 </w:t>
      </w:r>
      <w:r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Flextronix Kft. (</w:t>
      </w:r>
      <w:r w:rsidR="00410D8A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Adresse: </w:t>
      </w:r>
      <w:r w:rsidRPr="00C51A11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Posta u. 63.</w:t>
      </w:r>
      <w:r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, 8900 </w:t>
      </w:r>
      <w:r w:rsidRPr="00C51A11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Zalaegerszeg,</w:t>
      </w:r>
      <w:r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 Ungarn)</w:t>
      </w:r>
      <w:r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br/>
        <w:t>Qualitätskontrolleur</w:t>
      </w:r>
    </w:p>
    <w:p w14:paraId="049AB3FD" w14:textId="77777777" w:rsidR="00E200C9" w:rsidRDefault="00E200C9" w:rsidP="00C51A11">
      <w:pPr>
        <w:pStyle w:val="Listaszerbekezds"/>
        <w:spacing w:line="270" w:lineRule="atLeast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  <w:r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Aufgaben: </w:t>
      </w:r>
      <w:r w:rsidR="00C51A11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Qualitätskontrolle von Telefonge</w:t>
      </w:r>
      <w:r w:rsidR="0067715A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räten</w:t>
      </w:r>
    </w:p>
    <w:p w14:paraId="3DF7AFDA" w14:textId="77777777" w:rsidR="00C51A11" w:rsidRPr="00C51A11" w:rsidRDefault="004A489A" w:rsidP="00C51A11">
      <w:pPr>
        <w:pStyle w:val="Listaszerbekezds"/>
        <w:numPr>
          <w:ilvl w:val="0"/>
          <w:numId w:val="19"/>
        </w:numPr>
        <w:spacing w:line="270" w:lineRule="atLeast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  <w:r w:rsidRPr="004B66F4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200</w:t>
      </w:r>
      <w:r w:rsidR="002D4281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4-2008</w:t>
      </w:r>
      <w:r w:rsidR="00C51A11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 Provident Zrt.</w:t>
      </w:r>
      <w:r w:rsidRPr="004B66F4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 </w:t>
      </w:r>
      <w:r w:rsidR="00C51A11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 (</w:t>
      </w:r>
      <w:r w:rsidR="00410D8A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Adresse: </w:t>
      </w:r>
      <w:r w:rsidR="00C51A11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Bajcsy-Zsilinszky út 42-46., 1054 </w:t>
      </w:r>
      <w:r w:rsidR="00C51A11" w:rsidRPr="00C51A11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Budapest,</w:t>
      </w:r>
      <w:r w:rsidR="00C51A11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 Ungarn)</w:t>
      </w:r>
      <w:r w:rsidR="00C51A11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br/>
        <w:t>Gruppenleiter</w:t>
      </w:r>
    </w:p>
    <w:p w14:paraId="622207D9" w14:textId="77777777" w:rsidR="00A21D56" w:rsidRPr="000709A5" w:rsidRDefault="004A489A" w:rsidP="008749A1">
      <w:pPr>
        <w:pStyle w:val="Listaszerbekezds"/>
        <w:spacing w:line="270" w:lineRule="atLeast"/>
        <w:jc w:val="both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  <w:r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Aufgaben</w:t>
      </w:r>
      <w:r w:rsidR="008749A1" w:rsidRPr="000709A5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: </w:t>
      </w:r>
      <w:r w:rsidR="00C51A11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Leitung von 14 Angestellten</w:t>
      </w:r>
      <w:r w:rsidR="00410D8A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, </w:t>
      </w:r>
      <w:r w:rsidR="000A439E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Bearbeitung von </w:t>
      </w:r>
      <w:r w:rsidR="00410D8A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Kleinkredite</w:t>
      </w:r>
      <w:r w:rsidR="000A439E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n</w:t>
      </w:r>
    </w:p>
    <w:p w14:paraId="4E93FEE0" w14:textId="77777777" w:rsidR="00D03159" w:rsidRPr="00C51A11" w:rsidRDefault="00C51A11" w:rsidP="00C51A11">
      <w:pPr>
        <w:pStyle w:val="Listaszerbekezds"/>
        <w:numPr>
          <w:ilvl w:val="0"/>
          <w:numId w:val="19"/>
        </w:numPr>
        <w:spacing w:line="270" w:lineRule="atLeast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  <w:r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2000-2004 KISOKOS Kft.</w:t>
      </w:r>
      <w:r w:rsidR="00A21D56" w:rsidRPr="004B66F4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 </w:t>
      </w:r>
      <w:r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(</w:t>
      </w:r>
      <w:r w:rsidR="00410D8A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Adresse: </w:t>
      </w:r>
      <w:r w:rsidR="00F77710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Mécs László út 22.,9024 </w:t>
      </w:r>
      <w:r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Győr, Ungarn)</w:t>
      </w:r>
      <w:r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br/>
        <w:t>Büroleiter</w:t>
      </w:r>
    </w:p>
    <w:p w14:paraId="1EA5B88F" w14:textId="77777777" w:rsidR="00A21D56" w:rsidRPr="000709A5" w:rsidRDefault="008749A1" w:rsidP="00C51A11">
      <w:pPr>
        <w:pStyle w:val="Listaszerbekezds"/>
        <w:spacing w:line="270" w:lineRule="atLeast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  <w:r w:rsidRPr="000709A5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Aufgaben: </w:t>
      </w:r>
      <w:r w:rsidR="00C51A11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Leitung eines Büros mit 7 Angestellten, administrative Aufgaben</w:t>
      </w:r>
    </w:p>
    <w:p w14:paraId="56A60FFA" w14:textId="77777777" w:rsidR="00C51A11" w:rsidRPr="00C51A11" w:rsidRDefault="00C51A11" w:rsidP="00410D8A">
      <w:pPr>
        <w:pStyle w:val="Listaszerbekezds"/>
        <w:numPr>
          <w:ilvl w:val="0"/>
          <w:numId w:val="19"/>
        </w:numPr>
        <w:spacing w:line="270" w:lineRule="atLeast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  <w:r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1991-2000</w:t>
      </w:r>
      <w:r w:rsidRPr="00C51A11">
        <w:t xml:space="preserve"> </w:t>
      </w:r>
      <w:r w:rsidRPr="00C51A11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Bánfai Sándor ev. </w:t>
      </w:r>
      <w:r w:rsidR="00410D8A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 (Adresse: </w:t>
      </w:r>
      <w:r w:rsidR="00410D8A" w:rsidRPr="00410D8A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Kossuth u. 226.</w:t>
      </w:r>
      <w:r w:rsidR="00410D8A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, 8992 </w:t>
      </w:r>
      <w:r w:rsidR="00410D8A" w:rsidRPr="00410D8A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Bagod,</w:t>
      </w:r>
      <w:r w:rsidR="00410D8A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 Ungarn)</w:t>
      </w:r>
      <w:r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br/>
        <w:t>Sachbearbeiterin</w:t>
      </w:r>
      <w:r w:rsidR="00410D8A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 - Wirtschaftsverwaltung</w:t>
      </w:r>
    </w:p>
    <w:p w14:paraId="3BBFD558" w14:textId="77777777" w:rsidR="00A21D56" w:rsidRPr="000709A5" w:rsidRDefault="008749A1" w:rsidP="00C51A11">
      <w:pPr>
        <w:pStyle w:val="Listaszerbekezds"/>
        <w:spacing w:line="270" w:lineRule="atLeast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  <w:r w:rsidRPr="000709A5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Aufgaben: </w:t>
      </w:r>
      <w:r w:rsidR="00410D8A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Leitung der Wirtschaftsverwaltung und Buchhaltung im Familienunternehmen</w:t>
      </w:r>
    </w:p>
    <w:p w14:paraId="49685D8C" w14:textId="77777777" w:rsidR="008C6535" w:rsidRPr="000709A5" w:rsidRDefault="00604589" w:rsidP="00214FB9">
      <w:pPr>
        <w:pBdr>
          <w:bottom w:val="single" w:sz="6" w:space="4" w:color="DDDDDD"/>
        </w:pBdr>
        <w:spacing w:before="360" w:after="120" w:line="270" w:lineRule="atLeast"/>
        <w:outlineLvl w:val="1"/>
        <w:rPr>
          <w:rFonts w:ascii="Garamond" w:eastAsia="Times New Roman" w:hAnsi="Garamond" w:cs="Helvetica"/>
          <w:color w:val="222222"/>
          <w:sz w:val="24"/>
          <w:szCs w:val="24"/>
          <w:lang w:val="de-DE" w:eastAsia="en-GB"/>
        </w:rPr>
      </w:pPr>
      <w:r w:rsidRPr="000709A5">
        <w:rPr>
          <w:rFonts w:ascii="Garamond" w:eastAsia="Times New Roman" w:hAnsi="Garamond" w:cs="Helvetica"/>
          <w:color w:val="222222"/>
          <w:sz w:val="24"/>
          <w:szCs w:val="24"/>
          <w:lang w:val="de-DE" w:eastAsia="en-GB"/>
        </w:rPr>
        <w:t>Ausbildung</w:t>
      </w:r>
      <w:r w:rsidR="008C6535">
        <w:rPr>
          <w:rFonts w:ascii="Garamond" w:eastAsia="Times New Roman" w:hAnsi="Garamond" w:cs="Helvetica"/>
          <w:color w:val="222222"/>
          <w:sz w:val="24"/>
          <w:szCs w:val="24"/>
          <w:lang w:val="de-DE" w:eastAsia="en-GB"/>
        </w:rPr>
        <w:t xml:space="preserve">    </w:t>
      </w:r>
    </w:p>
    <w:p w14:paraId="43D98FC3" w14:textId="77777777" w:rsidR="008C6535" w:rsidRDefault="008C6535" w:rsidP="00342E5C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  <w:r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2014           Ausbildung zum Betreuungsassistentin /in Haushalt (Heimpfleger)</w:t>
      </w:r>
    </w:p>
    <w:p w14:paraId="0C6D05C2" w14:textId="77777777" w:rsidR="00126C75" w:rsidRPr="00342E5C" w:rsidRDefault="00342E5C" w:rsidP="00342E5C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  <w:r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1980</w:t>
      </w:r>
      <w:r w:rsidR="00AC492F" w:rsidRPr="000709A5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-19</w:t>
      </w:r>
      <w:r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84</w:t>
      </w:r>
      <w:r w:rsidR="00AC492F" w:rsidRPr="000709A5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 </w:t>
      </w:r>
      <w:r w:rsidR="008C6AC1" w:rsidRPr="000709A5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 </w:t>
      </w:r>
      <w:r w:rsidRPr="00342E5C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Zrínyi Miklós</w:t>
      </w:r>
      <w:r w:rsidRPr="000709A5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 </w:t>
      </w:r>
      <w:r w:rsidR="008C6AC1" w:rsidRPr="000709A5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Gymnasium </w:t>
      </w:r>
      <w:r w:rsidR="0071707A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in </w:t>
      </w:r>
      <w:r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Zalaegerszeg, Ungarn</w:t>
      </w:r>
      <w:r w:rsidR="008C6AC1" w:rsidRPr="00342E5C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br/>
      </w:r>
      <w:r w:rsidR="0071707A" w:rsidRPr="00342E5C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Abitur</w:t>
      </w:r>
    </w:p>
    <w:p w14:paraId="4D8295C1" w14:textId="77777777" w:rsidR="00A5499F" w:rsidRPr="000709A5" w:rsidRDefault="00A5499F" w:rsidP="00214FB9">
      <w:pPr>
        <w:pBdr>
          <w:bottom w:val="single" w:sz="6" w:space="4" w:color="DDDDDD"/>
        </w:pBdr>
        <w:spacing w:before="360" w:after="120" w:line="270" w:lineRule="atLeast"/>
        <w:outlineLvl w:val="1"/>
        <w:rPr>
          <w:rFonts w:ascii="Garamond" w:eastAsia="Times New Roman" w:hAnsi="Garamond" w:cs="Helvetica"/>
          <w:color w:val="222222"/>
          <w:sz w:val="24"/>
          <w:szCs w:val="24"/>
          <w:lang w:val="de-DE" w:eastAsia="en-GB"/>
        </w:rPr>
      </w:pPr>
      <w:r w:rsidRPr="000709A5">
        <w:rPr>
          <w:rFonts w:ascii="Garamond" w:eastAsia="Times New Roman" w:hAnsi="Garamond" w:cs="Helvetica"/>
          <w:color w:val="222222"/>
          <w:sz w:val="24"/>
          <w:szCs w:val="24"/>
          <w:lang w:val="de-DE" w:eastAsia="en-GB"/>
        </w:rPr>
        <w:t>Sprachkenntnisse</w:t>
      </w:r>
    </w:p>
    <w:p w14:paraId="25B7E262" w14:textId="77777777" w:rsidR="00A5499F" w:rsidRPr="000709A5" w:rsidRDefault="00A5499F" w:rsidP="00A5499F">
      <w:pPr>
        <w:numPr>
          <w:ilvl w:val="0"/>
          <w:numId w:val="13"/>
        </w:numPr>
        <w:spacing w:before="100" w:beforeAutospacing="1" w:after="100" w:afterAutospacing="1" w:line="270" w:lineRule="atLeast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  <w:r w:rsidRPr="000709A5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Muttersprache: Ungarisch</w:t>
      </w:r>
    </w:p>
    <w:p w14:paraId="1A749834" w14:textId="77777777" w:rsidR="00A5499F" w:rsidRPr="000709A5" w:rsidRDefault="00A5499F" w:rsidP="00A5499F">
      <w:pPr>
        <w:numPr>
          <w:ilvl w:val="0"/>
          <w:numId w:val="13"/>
        </w:numPr>
        <w:spacing w:before="100" w:beforeAutospacing="1" w:after="100" w:afterAutospacing="1" w:line="270" w:lineRule="atLeast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  <w:r w:rsidRPr="000709A5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Deutsch: </w:t>
      </w:r>
      <w:r w:rsidR="00CB1708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Gute Kenntnisse (</w:t>
      </w:r>
      <w:r w:rsidR="00342E5C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Mittelstufe</w:t>
      </w:r>
      <w:r w:rsidR="00CB1708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)</w:t>
      </w:r>
    </w:p>
    <w:p w14:paraId="05FFCB20" w14:textId="77777777" w:rsidR="00A5499F" w:rsidRPr="000709A5" w:rsidRDefault="000B5DBF" w:rsidP="00214FB9">
      <w:pPr>
        <w:pBdr>
          <w:bottom w:val="single" w:sz="6" w:space="4" w:color="DDDDDD"/>
        </w:pBdr>
        <w:spacing w:before="360" w:after="120" w:line="270" w:lineRule="atLeast"/>
        <w:outlineLvl w:val="1"/>
        <w:rPr>
          <w:rFonts w:ascii="Garamond" w:eastAsia="Times New Roman" w:hAnsi="Garamond" w:cs="Helvetica"/>
          <w:color w:val="222222"/>
          <w:sz w:val="24"/>
          <w:szCs w:val="24"/>
          <w:lang w:val="de-DE" w:eastAsia="en-GB"/>
        </w:rPr>
      </w:pPr>
      <w:r w:rsidRPr="000709A5">
        <w:rPr>
          <w:rFonts w:ascii="Garamond" w:eastAsia="Times New Roman" w:hAnsi="Garamond" w:cs="Helvetica"/>
          <w:color w:val="222222"/>
          <w:sz w:val="24"/>
          <w:szCs w:val="24"/>
          <w:lang w:val="de-DE" w:eastAsia="en-GB"/>
        </w:rPr>
        <w:t>Führerschein</w:t>
      </w:r>
    </w:p>
    <w:p w14:paraId="412041FF" w14:textId="77777777" w:rsidR="007B23B2" w:rsidRPr="000709A5" w:rsidRDefault="000B5DBF" w:rsidP="002A3235">
      <w:pPr>
        <w:numPr>
          <w:ilvl w:val="0"/>
          <w:numId w:val="15"/>
        </w:numPr>
        <w:spacing w:before="100" w:beforeAutospacing="1" w:after="100" w:afterAutospacing="1" w:line="270" w:lineRule="atLeast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  <w:r w:rsidRPr="000709A5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Kategorie B</w:t>
      </w:r>
      <w:r w:rsidR="00342E5C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 (PKW)</w:t>
      </w:r>
    </w:p>
    <w:p w14:paraId="0D90B665" w14:textId="77777777" w:rsidR="00BB6006" w:rsidRPr="000709A5" w:rsidRDefault="0071707A" w:rsidP="00214FB9">
      <w:pPr>
        <w:pBdr>
          <w:bottom w:val="single" w:sz="6" w:space="4" w:color="DDDDDD"/>
        </w:pBdr>
        <w:spacing w:before="360" w:after="120" w:line="270" w:lineRule="atLeast"/>
        <w:outlineLvl w:val="1"/>
        <w:rPr>
          <w:rFonts w:ascii="Garamond" w:eastAsia="Times New Roman" w:hAnsi="Garamond" w:cs="Helvetica"/>
          <w:color w:val="222222"/>
          <w:sz w:val="24"/>
          <w:szCs w:val="24"/>
          <w:lang w:val="de-DE" w:eastAsia="en-GB"/>
        </w:rPr>
      </w:pPr>
      <w:r>
        <w:rPr>
          <w:rFonts w:ascii="Garamond" w:eastAsia="Times New Roman" w:hAnsi="Garamond" w:cs="Helvetica"/>
          <w:color w:val="222222"/>
          <w:sz w:val="24"/>
          <w:szCs w:val="24"/>
          <w:lang w:val="de-DE" w:eastAsia="en-GB"/>
        </w:rPr>
        <w:t>B</w:t>
      </w:r>
      <w:r w:rsidR="00BB6006" w:rsidRPr="000709A5">
        <w:rPr>
          <w:rFonts w:ascii="Garamond" w:eastAsia="Times New Roman" w:hAnsi="Garamond" w:cs="Helvetica"/>
          <w:color w:val="222222"/>
          <w:sz w:val="24"/>
          <w:szCs w:val="24"/>
          <w:lang w:val="de-DE" w:eastAsia="en-GB"/>
        </w:rPr>
        <w:t>esondere Kenntnisse</w:t>
      </w:r>
    </w:p>
    <w:p w14:paraId="03B2039B" w14:textId="77777777" w:rsidR="008C6AC1" w:rsidRDefault="008C6AC1" w:rsidP="008C6AC1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  <w:r w:rsidRPr="000709A5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Ich habe </w:t>
      </w:r>
      <w:r w:rsidR="0071707A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 xml:space="preserve">Erfahrung in der </w:t>
      </w:r>
      <w:r w:rsidR="00C51A11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Alten- und Kranken</w:t>
      </w:r>
      <w:r w:rsidR="0071707A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pflege</w:t>
      </w:r>
      <w:r w:rsidR="00976DA0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, in der Leitung von Haushalten</w:t>
      </w:r>
      <w:r w:rsidR="00C51A11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.</w:t>
      </w:r>
    </w:p>
    <w:p w14:paraId="5F410CA6" w14:textId="77777777" w:rsidR="00342E5C" w:rsidRPr="00342E5C" w:rsidRDefault="00342E5C" w:rsidP="00342E5C">
      <w:pPr>
        <w:pBdr>
          <w:bottom w:val="single" w:sz="6" w:space="4" w:color="DDDDDD"/>
        </w:pBdr>
        <w:spacing w:before="360" w:after="120" w:line="270" w:lineRule="atLeast"/>
        <w:outlineLvl w:val="1"/>
        <w:rPr>
          <w:rFonts w:ascii="Garamond" w:eastAsia="Times New Roman" w:hAnsi="Garamond" w:cs="Helvetica"/>
          <w:color w:val="222222"/>
          <w:sz w:val="24"/>
          <w:szCs w:val="24"/>
          <w:lang w:val="de-DE" w:eastAsia="en-GB"/>
        </w:rPr>
      </w:pPr>
      <w:r w:rsidRPr="00342E5C">
        <w:rPr>
          <w:rFonts w:ascii="Garamond" w:eastAsia="Times New Roman" w:hAnsi="Garamond" w:cs="Helvetica"/>
          <w:color w:val="222222"/>
          <w:sz w:val="24"/>
          <w:szCs w:val="24"/>
          <w:lang w:val="de-DE" w:eastAsia="en-GB"/>
        </w:rPr>
        <w:t>Hobbies und Interessen</w:t>
      </w:r>
    </w:p>
    <w:p w14:paraId="5D8F371C" w14:textId="77777777" w:rsidR="00342E5C" w:rsidRDefault="00342E5C" w:rsidP="00342E5C">
      <w:pPr>
        <w:pStyle w:val="Listaszerbekezds"/>
        <w:numPr>
          <w:ilvl w:val="0"/>
          <w:numId w:val="19"/>
        </w:numPr>
        <w:spacing w:before="100" w:beforeAutospacing="1" w:after="100" w:afterAutospacing="1" w:line="270" w:lineRule="atLeast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  <w:r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Gesundheits</w:t>
      </w:r>
      <w:r w:rsidR="00033FCC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pflege</w:t>
      </w:r>
    </w:p>
    <w:p w14:paraId="5A422235" w14:textId="77777777" w:rsidR="00342E5C" w:rsidRPr="00342E5C" w:rsidRDefault="00342E5C" w:rsidP="00342E5C">
      <w:pPr>
        <w:pStyle w:val="Listaszerbekezds"/>
        <w:numPr>
          <w:ilvl w:val="0"/>
          <w:numId w:val="19"/>
        </w:numPr>
        <w:spacing w:before="100" w:beforeAutospacing="1" w:after="100" w:afterAutospacing="1" w:line="270" w:lineRule="atLeast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  <w:r w:rsidRPr="00342E5C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Kochen</w:t>
      </w:r>
    </w:p>
    <w:p w14:paraId="362740D1" w14:textId="77777777" w:rsidR="00342E5C" w:rsidRPr="00342E5C" w:rsidRDefault="00342E5C" w:rsidP="00342E5C">
      <w:pPr>
        <w:pStyle w:val="Listaszerbekezds"/>
        <w:numPr>
          <w:ilvl w:val="0"/>
          <w:numId w:val="19"/>
        </w:numPr>
        <w:spacing w:before="100" w:beforeAutospacing="1" w:after="100" w:afterAutospacing="1" w:line="270" w:lineRule="atLeast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  <w:r w:rsidRPr="00342E5C"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Gartenarbeit</w:t>
      </w:r>
    </w:p>
    <w:p w14:paraId="1AEE6B8B" w14:textId="77777777" w:rsidR="0067715A" w:rsidRDefault="0067715A" w:rsidP="00615479">
      <w:pPr>
        <w:pBdr>
          <w:bottom w:val="single" w:sz="6" w:space="0" w:color="DDDDDD"/>
        </w:pBdr>
        <w:spacing w:before="360" w:after="120" w:line="270" w:lineRule="atLeast"/>
        <w:outlineLvl w:val="1"/>
        <w:rPr>
          <w:rFonts w:ascii="Garamond" w:eastAsia="Times New Roman" w:hAnsi="Garamond" w:cs="Helvetica"/>
          <w:color w:val="222222"/>
          <w:sz w:val="24"/>
          <w:szCs w:val="24"/>
          <w:lang w:val="de-DE" w:eastAsia="en-GB"/>
        </w:rPr>
      </w:pPr>
      <w:r>
        <w:rPr>
          <w:rFonts w:ascii="Garamond" w:eastAsia="Times New Roman" w:hAnsi="Garamond" w:cs="Helvetica"/>
          <w:color w:val="222222"/>
          <w:sz w:val="24"/>
          <w:szCs w:val="24"/>
          <w:lang w:val="de-DE" w:eastAsia="en-GB"/>
        </w:rPr>
        <w:t>Referenzen</w:t>
      </w:r>
    </w:p>
    <w:p w14:paraId="47A07043" w14:textId="77777777" w:rsidR="00BE2609" w:rsidRDefault="003A6BAA" w:rsidP="00BE2609">
      <w:pPr>
        <w:pStyle w:val="Listaszerbekezds"/>
        <w:numPr>
          <w:ilvl w:val="0"/>
          <w:numId w:val="19"/>
        </w:numPr>
        <w:spacing w:before="100" w:beforeAutospacing="1" w:after="100" w:afterAutospacing="1" w:line="270" w:lineRule="atLeast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  <w:r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Ebner’s Waldhof GesmbH, Seestresse 30, 5330 Fuschl am See</w:t>
      </w:r>
    </w:p>
    <w:p w14:paraId="70FFA017" w14:textId="77777777" w:rsidR="00D05F38" w:rsidRPr="00D05F38" w:rsidRDefault="00D05F38" w:rsidP="00BE2609">
      <w:pPr>
        <w:pStyle w:val="Listaszerbekezds"/>
        <w:numPr>
          <w:ilvl w:val="0"/>
          <w:numId w:val="19"/>
        </w:numPr>
        <w:spacing w:before="100" w:beforeAutospacing="1" w:after="100" w:afterAutospacing="1" w:line="270" w:lineRule="atLeast"/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</w:pPr>
      <w:r>
        <w:rPr>
          <w:rFonts w:ascii="Garamond" w:eastAsia="Times New Roman" w:hAnsi="Garamond" w:cs="Helvetica"/>
          <w:color w:val="222222"/>
          <w:sz w:val="20"/>
          <w:szCs w:val="20"/>
          <w:lang w:val="de-DE" w:eastAsia="en-GB"/>
        </w:rPr>
        <w:t>Gewerbeschein: ja</w:t>
      </w:r>
    </w:p>
    <w:sectPr w:rsidR="00D05F38" w:rsidRPr="00D05F38" w:rsidSect="0073198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1291"/>
    <w:multiLevelType w:val="multilevel"/>
    <w:tmpl w:val="ECBA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10EA8"/>
    <w:multiLevelType w:val="hybridMultilevel"/>
    <w:tmpl w:val="D9E00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90C84"/>
    <w:multiLevelType w:val="hybridMultilevel"/>
    <w:tmpl w:val="9FC25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B2357"/>
    <w:multiLevelType w:val="multilevel"/>
    <w:tmpl w:val="DE24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55076"/>
    <w:multiLevelType w:val="multilevel"/>
    <w:tmpl w:val="0D58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027E98"/>
    <w:multiLevelType w:val="multilevel"/>
    <w:tmpl w:val="BB44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D60965"/>
    <w:multiLevelType w:val="multilevel"/>
    <w:tmpl w:val="3078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2453D4"/>
    <w:multiLevelType w:val="hybridMultilevel"/>
    <w:tmpl w:val="F3409234"/>
    <w:lvl w:ilvl="0" w:tplc="D42C2F68">
      <w:start w:val="1"/>
      <w:numFmt w:val="decimalZero"/>
      <w:lvlText w:val="%1."/>
      <w:lvlJc w:val="left"/>
      <w:pPr>
        <w:ind w:left="7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5" w:hanging="360"/>
      </w:pPr>
    </w:lvl>
    <w:lvl w:ilvl="2" w:tplc="040E001B" w:tentative="1">
      <w:start w:val="1"/>
      <w:numFmt w:val="lowerRoman"/>
      <w:lvlText w:val="%3."/>
      <w:lvlJc w:val="right"/>
      <w:pPr>
        <w:ind w:left="2145" w:hanging="180"/>
      </w:pPr>
    </w:lvl>
    <w:lvl w:ilvl="3" w:tplc="040E000F" w:tentative="1">
      <w:start w:val="1"/>
      <w:numFmt w:val="decimal"/>
      <w:lvlText w:val="%4."/>
      <w:lvlJc w:val="left"/>
      <w:pPr>
        <w:ind w:left="2865" w:hanging="360"/>
      </w:pPr>
    </w:lvl>
    <w:lvl w:ilvl="4" w:tplc="040E0019" w:tentative="1">
      <w:start w:val="1"/>
      <w:numFmt w:val="lowerLetter"/>
      <w:lvlText w:val="%5."/>
      <w:lvlJc w:val="left"/>
      <w:pPr>
        <w:ind w:left="3585" w:hanging="360"/>
      </w:pPr>
    </w:lvl>
    <w:lvl w:ilvl="5" w:tplc="040E001B" w:tentative="1">
      <w:start w:val="1"/>
      <w:numFmt w:val="lowerRoman"/>
      <w:lvlText w:val="%6."/>
      <w:lvlJc w:val="right"/>
      <w:pPr>
        <w:ind w:left="4305" w:hanging="180"/>
      </w:pPr>
    </w:lvl>
    <w:lvl w:ilvl="6" w:tplc="040E000F" w:tentative="1">
      <w:start w:val="1"/>
      <w:numFmt w:val="decimal"/>
      <w:lvlText w:val="%7."/>
      <w:lvlJc w:val="left"/>
      <w:pPr>
        <w:ind w:left="5025" w:hanging="360"/>
      </w:pPr>
    </w:lvl>
    <w:lvl w:ilvl="7" w:tplc="040E0019" w:tentative="1">
      <w:start w:val="1"/>
      <w:numFmt w:val="lowerLetter"/>
      <w:lvlText w:val="%8."/>
      <w:lvlJc w:val="left"/>
      <w:pPr>
        <w:ind w:left="5745" w:hanging="360"/>
      </w:pPr>
    </w:lvl>
    <w:lvl w:ilvl="8" w:tplc="040E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1C897C18"/>
    <w:multiLevelType w:val="hybridMultilevel"/>
    <w:tmpl w:val="CC36D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F1C6F"/>
    <w:multiLevelType w:val="multilevel"/>
    <w:tmpl w:val="26A4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E8799B"/>
    <w:multiLevelType w:val="hybridMultilevel"/>
    <w:tmpl w:val="054C91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CE4EA3"/>
    <w:multiLevelType w:val="multilevel"/>
    <w:tmpl w:val="0690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A70056"/>
    <w:multiLevelType w:val="hybridMultilevel"/>
    <w:tmpl w:val="3FBC8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46BA1"/>
    <w:multiLevelType w:val="multilevel"/>
    <w:tmpl w:val="7992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721D3E"/>
    <w:multiLevelType w:val="multilevel"/>
    <w:tmpl w:val="16AA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2D4FCC"/>
    <w:multiLevelType w:val="multilevel"/>
    <w:tmpl w:val="31BC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C80A2E"/>
    <w:multiLevelType w:val="multilevel"/>
    <w:tmpl w:val="60B2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A66120"/>
    <w:multiLevelType w:val="multilevel"/>
    <w:tmpl w:val="9F44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DE239F"/>
    <w:multiLevelType w:val="multilevel"/>
    <w:tmpl w:val="6A909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2F3A60"/>
    <w:multiLevelType w:val="multilevel"/>
    <w:tmpl w:val="807A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126EA6"/>
    <w:multiLevelType w:val="multilevel"/>
    <w:tmpl w:val="6684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170309"/>
    <w:multiLevelType w:val="multilevel"/>
    <w:tmpl w:val="1990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4471756">
    <w:abstractNumId w:val="9"/>
  </w:num>
  <w:num w:numId="2" w16cid:durableId="712341036">
    <w:abstractNumId w:val="3"/>
  </w:num>
  <w:num w:numId="3" w16cid:durableId="1047874103">
    <w:abstractNumId w:val="19"/>
  </w:num>
  <w:num w:numId="4" w16cid:durableId="1787582157">
    <w:abstractNumId w:val="21"/>
  </w:num>
  <w:num w:numId="5" w16cid:durableId="515775355">
    <w:abstractNumId w:val="17"/>
  </w:num>
  <w:num w:numId="6" w16cid:durableId="687561890">
    <w:abstractNumId w:val="4"/>
  </w:num>
  <w:num w:numId="7" w16cid:durableId="27530110">
    <w:abstractNumId w:val="20"/>
  </w:num>
  <w:num w:numId="8" w16cid:durableId="636183932">
    <w:abstractNumId w:val="13"/>
  </w:num>
  <w:num w:numId="9" w16cid:durableId="185601111">
    <w:abstractNumId w:val="11"/>
  </w:num>
  <w:num w:numId="10" w16cid:durableId="1469973914">
    <w:abstractNumId w:val="15"/>
  </w:num>
  <w:num w:numId="11" w16cid:durableId="1190297060">
    <w:abstractNumId w:val="0"/>
  </w:num>
  <w:num w:numId="12" w16cid:durableId="1600679742">
    <w:abstractNumId w:val="16"/>
  </w:num>
  <w:num w:numId="13" w16cid:durableId="1560284434">
    <w:abstractNumId w:val="5"/>
  </w:num>
  <w:num w:numId="14" w16cid:durableId="1067073848">
    <w:abstractNumId w:val="14"/>
  </w:num>
  <w:num w:numId="15" w16cid:durableId="302203421">
    <w:abstractNumId w:val="6"/>
  </w:num>
  <w:num w:numId="16" w16cid:durableId="1747918143">
    <w:abstractNumId w:val="18"/>
  </w:num>
  <w:num w:numId="17" w16cid:durableId="984746218">
    <w:abstractNumId w:val="12"/>
  </w:num>
  <w:num w:numId="18" w16cid:durableId="97063279">
    <w:abstractNumId w:val="8"/>
  </w:num>
  <w:num w:numId="19" w16cid:durableId="343938945">
    <w:abstractNumId w:val="2"/>
  </w:num>
  <w:num w:numId="20" w16cid:durableId="2110850806">
    <w:abstractNumId w:val="10"/>
  </w:num>
  <w:num w:numId="21" w16cid:durableId="722561677">
    <w:abstractNumId w:val="1"/>
  </w:num>
  <w:num w:numId="22" w16cid:durableId="14859004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99F"/>
    <w:rsid w:val="00006ACB"/>
    <w:rsid w:val="00021449"/>
    <w:rsid w:val="00032C89"/>
    <w:rsid w:val="00033FCC"/>
    <w:rsid w:val="00057C00"/>
    <w:rsid w:val="000652DA"/>
    <w:rsid w:val="000709A5"/>
    <w:rsid w:val="000844FC"/>
    <w:rsid w:val="000A439E"/>
    <w:rsid w:val="000B1C72"/>
    <w:rsid w:val="000B5DBF"/>
    <w:rsid w:val="000C05F4"/>
    <w:rsid w:val="000D7704"/>
    <w:rsid w:val="000E38DE"/>
    <w:rsid w:val="000F0B5C"/>
    <w:rsid w:val="001043FF"/>
    <w:rsid w:val="00110887"/>
    <w:rsid w:val="001238E2"/>
    <w:rsid w:val="00126C75"/>
    <w:rsid w:val="00147834"/>
    <w:rsid w:val="00150DE2"/>
    <w:rsid w:val="00167997"/>
    <w:rsid w:val="0018323E"/>
    <w:rsid w:val="001860B3"/>
    <w:rsid w:val="001934C6"/>
    <w:rsid w:val="001A2166"/>
    <w:rsid w:val="001A521B"/>
    <w:rsid w:val="001C178D"/>
    <w:rsid w:val="001D49EF"/>
    <w:rsid w:val="001E3607"/>
    <w:rsid w:val="00204D6D"/>
    <w:rsid w:val="00214FB9"/>
    <w:rsid w:val="00217E01"/>
    <w:rsid w:val="00221D2D"/>
    <w:rsid w:val="00257ADA"/>
    <w:rsid w:val="0028601A"/>
    <w:rsid w:val="002A3235"/>
    <w:rsid w:val="002D4281"/>
    <w:rsid w:val="002E3EBD"/>
    <w:rsid w:val="002F1AF1"/>
    <w:rsid w:val="00307292"/>
    <w:rsid w:val="003373BA"/>
    <w:rsid w:val="00342E5C"/>
    <w:rsid w:val="003463AC"/>
    <w:rsid w:val="00357A52"/>
    <w:rsid w:val="00390FD6"/>
    <w:rsid w:val="003A09DD"/>
    <w:rsid w:val="003A6BAA"/>
    <w:rsid w:val="003B4EC2"/>
    <w:rsid w:val="003C425A"/>
    <w:rsid w:val="00410D8A"/>
    <w:rsid w:val="00413C09"/>
    <w:rsid w:val="0043736C"/>
    <w:rsid w:val="00474C63"/>
    <w:rsid w:val="004A053B"/>
    <w:rsid w:val="004A489A"/>
    <w:rsid w:val="004A5FB0"/>
    <w:rsid w:val="004B66F4"/>
    <w:rsid w:val="004C052B"/>
    <w:rsid w:val="00501493"/>
    <w:rsid w:val="005055B0"/>
    <w:rsid w:val="00514863"/>
    <w:rsid w:val="00540253"/>
    <w:rsid w:val="005563AC"/>
    <w:rsid w:val="005702B9"/>
    <w:rsid w:val="00572310"/>
    <w:rsid w:val="005938BE"/>
    <w:rsid w:val="00597619"/>
    <w:rsid w:val="005D586B"/>
    <w:rsid w:val="006011C7"/>
    <w:rsid w:val="006028D8"/>
    <w:rsid w:val="00604589"/>
    <w:rsid w:val="006057B7"/>
    <w:rsid w:val="00607689"/>
    <w:rsid w:val="0061007C"/>
    <w:rsid w:val="00615479"/>
    <w:rsid w:val="00616F7B"/>
    <w:rsid w:val="006228F3"/>
    <w:rsid w:val="0062654B"/>
    <w:rsid w:val="006712FE"/>
    <w:rsid w:val="00674288"/>
    <w:rsid w:val="0067715A"/>
    <w:rsid w:val="006901C0"/>
    <w:rsid w:val="006A6B6E"/>
    <w:rsid w:val="006B283F"/>
    <w:rsid w:val="006C2082"/>
    <w:rsid w:val="006E4307"/>
    <w:rsid w:val="006F0628"/>
    <w:rsid w:val="0070021C"/>
    <w:rsid w:val="0071707A"/>
    <w:rsid w:val="007312F8"/>
    <w:rsid w:val="00731981"/>
    <w:rsid w:val="00735CCF"/>
    <w:rsid w:val="007B23B2"/>
    <w:rsid w:val="007B65E6"/>
    <w:rsid w:val="007E41F3"/>
    <w:rsid w:val="00801E9D"/>
    <w:rsid w:val="00813E59"/>
    <w:rsid w:val="00845DA2"/>
    <w:rsid w:val="00851BB9"/>
    <w:rsid w:val="00855BFF"/>
    <w:rsid w:val="00867C29"/>
    <w:rsid w:val="008749A1"/>
    <w:rsid w:val="008C6535"/>
    <w:rsid w:val="008C6AC1"/>
    <w:rsid w:val="008D0F27"/>
    <w:rsid w:val="008F051D"/>
    <w:rsid w:val="00903E77"/>
    <w:rsid w:val="00920CDD"/>
    <w:rsid w:val="0093053A"/>
    <w:rsid w:val="009355E2"/>
    <w:rsid w:val="00946A05"/>
    <w:rsid w:val="00951B85"/>
    <w:rsid w:val="0096464C"/>
    <w:rsid w:val="0096705A"/>
    <w:rsid w:val="00973423"/>
    <w:rsid w:val="009761E9"/>
    <w:rsid w:val="00976DA0"/>
    <w:rsid w:val="00984403"/>
    <w:rsid w:val="00990A10"/>
    <w:rsid w:val="009B2064"/>
    <w:rsid w:val="009C3260"/>
    <w:rsid w:val="009C4B59"/>
    <w:rsid w:val="009D2543"/>
    <w:rsid w:val="009E3402"/>
    <w:rsid w:val="00A0396E"/>
    <w:rsid w:val="00A042EB"/>
    <w:rsid w:val="00A12040"/>
    <w:rsid w:val="00A21D56"/>
    <w:rsid w:val="00A4749E"/>
    <w:rsid w:val="00A5499F"/>
    <w:rsid w:val="00A67E06"/>
    <w:rsid w:val="00A915A8"/>
    <w:rsid w:val="00A91EAE"/>
    <w:rsid w:val="00AA5D69"/>
    <w:rsid w:val="00AA7052"/>
    <w:rsid w:val="00AC492F"/>
    <w:rsid w:val="00AF11AC"/>
    <w:rsid w:val="00B00DFA"/>
    <w:rsid w:val="00B16694"/>
    <w:rsid w:val="00B24C6B"/>
    <w:rsid w:val="00B44862"/>
    <w:rsid w:val="00B57EB7"/>
    <w:rsid w:val="00B643FB"/>
    <w:rsid w:val="00B72216"/>
    <w:rsid w:val="00B9303C"/>
    <w:rsid w:val="00BB6006"/>
    <w:rsid w:val="00BC0F72"/>
    <w:rsid w:val="00BC2856"/>
    <w:rsid w:val="00BD1692"/>
    <w:rsid w:val="00BE2609"/>
    <w:rsid w:val="00BF73E2"/>
    <w:rsid w:val="00C06C30"/>
    <w:rsid w:val="00C25D54"/>
    <w:rsid w:val="00C3496B"/>
    <w:rsid w:val="00C51A11"/>
    <w:rsid w:val="00C5305C"/>
    <w:rsid w:val="00C567EE"/>
    <w:rsid w:val="00C57206"/>
    <w:rsid w:val="00C655EE"/>
    <w:rsid w:val="00C73008"/>
    <w:rsid w:val="00C77009"/>
    <w:rsid w:val="00C932A7"/>
    <w:rsid w:val="00CA594D"/>
    <w:rsid w:val="00CB1708"/>
    <w:rsid w:val="00CB3454"/>
    <w:rsid w:val="00CD21CF"/>
    <w:rsid w:val="00CD490F"/>
    <w:rsid w:val="00CD667E"/>
    <w:rsid w:val="00CD7311"/>
    <w:rsid w:val="00D03159"/>
    <w:rsid w:val="00D05F38"/>
    <w:rsid w:val="00D20715"/>
    <w:rsid w:val="00D5239C"/>
    <w:rsid w:val="00D558EA"/>
    <w:rsid w:val="00D61CF1"/>
    <w:rsid w:val="00D637EA"/>
    <w:rsid w:val="00D6772C"/>
    <w:rsid w:val="00D71C07"/>
    <w:rsid w:val="00D80B6B"/>
    <w:rsid w:val="00D861F3"/>
    <w:rsid w:val="00DE60AE"/>
    <w:rsid w:val="00DE7A58"/>
    <w:rsid w:val="00DF20B2"/>
    <w:rsid w:val="00E200C9"/>
    <w:rsid w:val="00E21443"/>
    <w:rsid w:val="00E220A5"/>
    <w:rsid w:val="00E227A8"/>
    <w:rsid w:val="00E30A81"/>
    <w:rsid w:val="00E52933"/>
    <w:rsid w:val="00E54EDB"/>
    <w:rsid w:val="00E81523"/>
    <w:rsid w:val="00EC5A6A"/>
    <w:rsid w:val="00F01610"/>
    <w:rsid w:val="00F52EE7"/>
    <w:rsid w:val="00F60B53"/>
    <w:rsid w:val="00F77710"/>
    <w:rsid w:val="00F970B2"/>
    <w:rsid w:val="00FA782C"/>
    <w:rsid w:val="00F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F7D1"/>
  <w15:docId w15:val="{ED9C627C-AD30-4FFB-BA25-45775406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A549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Cmsor3">
    <w:name w:val="heading 3"/>
    <w:basedOn w:val="Norml"/>
    <w:link w:val="Cmsor3Char"/>
    <w:uiPriority w:val="9"/>
    <w:qFormat/>
    <w:rsid w:val="00A549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5499F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Cmsor3Char">
    <w:name w:val="Címsor 3 Char"/>
    <w:basedOn w:val="Bekezdsalapbettpusa"/>
    <w:link w:val="Cmsor3"/>
    <w:uiPriority w:val="9"/>
    <w:rsid w:val="00A5499F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customStyle="1" w:styleId="company">
    <w:name w:val="company"/>
    <w:basedOn w:val="Bekezdsalapbettpusa"/>
    <w:rsid w:val="00A5499F"/>
  </w:style>
  <w:style w:type="character" w:customStyle="1" w:styleId="Dtum1">
    <w:name w:val="Dátum1"/>
    <w:basedOn w:val="Bekezdsalapbettpusa"/>
    <w:rsid w:val="00A5499F"/>
  </w:style>
  <w:style w:type="character" w:customStyle="1" w:styleId="jobtitle">
    <w:name w:val="job_title"/>
    <w:basedOn w:val="Bekezdsalapbettpusa"/>
    <w:rsid w:val="00A5499F"/>
  </w:style>
  <w:style w:type="character" w:customStyle="1" w:styleId="info">
    <w:name w:val="info"/>
    <w:basedOn w:val="Bekezdsalapbettpusa"/>
    <w:rsid w:val="00A5499F"/>
  </w:style>
  <w:style w:type="character" w:customStyle="1" w:styleId="course">
    <w:name w:val="course"/>
    <w:basedOn w:val="Bekezdsalapbettpusa"/>
    <w:rsid w:val="00A5499F"/>
  </w:style>
  <w:style w:type="character" w:customStyle="1" w:styleId="school">
    <w:name w:val="school"/>
    <w:basedOn w:val="Bekezdsalapbettpusa"/>
    <w:rsid w:val="00A5499F"/>
  </w:style>
  <w:style w:type="character" w:styleId="Kiemels2">
    <w:name w:val="Strong"/>
    <w:basedOn w:val="Bekezdsalapbettpusa"/>
    <w:uiPriority w:val="22"/>
    <w:qFormat/>
    <w:rsid w:val="00A5499F"/>
    <w:rPr>
      <w:b/>
      <w:bCs/>
    </w:rPr>
  </w:style>
  <w:style w:type="paragraph" w:styleId="Listaszerbekezds">
    <w:name w:val="List Paragraph"/>
    <w:basedOn w:val="Norml"/>
    <w:uiPriority w:val="34"/>
    <w:qFormat/>
    <w:rsid w:val="00257ADA"/>
    <w:pPr>
      <w:ind w:left="720"/>
      <w:contextualSpacing/>
    </w:pPr>
  </w:style>
  <w:style w:type="table" w:styleId="Rcsostblzat">
    <w:name w:val="Table Grid"/>
    <w:basedOn w:val="Normltblzat"/>
    <w:uiPriority w:val="59"/>
    <w:rsid w:val="0025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57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7AD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B60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67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090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1676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00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28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86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75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567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33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3262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09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578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26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64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2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79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67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793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58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35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5719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27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89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603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51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38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369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Wagner</dc:creator>
  <cp:lastModifiedBy>Kardos Magdi</cp:lastModifiedBy>
  <cp:revision>57</cp:revision>
  <cp:lastPrinted>2015-09-20T14:05:00Z</cp:lastPrinted>
  <dcterms:created xsi:type="dcterms:W3CDTF">2013-10-26T19:07:00Z</dcterms:created>
  <dcterms:modified xsi:type="dcterms:W3CDTF">2023-06-08T05:12:00Z</dcterms:modified>
</cp:coreProperties>
</file>