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4D11B" w14:textId="77777777" w:rsidR="006E0670" w:rsidRDefault="006E067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p w14:paraId="7736BA85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p w14:paraId="099E65A0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kern w:val="0"/>
          <w:lang w:val="en"/>
        </w:rPr>
      </w:pPr>
    </w:p>
    <w:p w14:paraId="1CAD4E6B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kern w:val="0"/>
          <w:sz w:val="24"/>
          <w:szCs w:val="24"/>
          <w:lang w:val="en"/>
        </w:rPr>
      </w:pPr>
    </w:p>
    <w:p w14:paraId="3FA6278D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kern w:val="0"/>
          <w:sz w:val="36"/>
          <w:szCs w:val="36"/>
          <w:lang w:val="en"/>
        </w:rPr>
      </w:pPr>
      <w:r>
        <w:rPr>
          <w:rFonts w:ascii="Calibri" w:hAnsi="Calibri" w:cs="Calibri"/>
          <w:kern w:val="0"/>
          <w:sz w:val="36"/>
          <w:szCs w:val="36"/>
          <w:lang w:val="en"/>
        </w:rPr>
        <w:t>Önéletraj</w:t>
      </w:r>
      <w:r>
        <w:rPr>
          <w:rFonts w:ascii="Calibri" w:hAnsi="Calibri" w:cs="Calibri"/>
          <w:kern w:val="0"/>
          <w:sz w:val="36"/>
          <w:szCs w:val="36"/>
          <w:lang w:val="hu-HU"/>
        </w:rPr>
        <w:t>z</w:t>
      </w:r>
    </w:p>
    <w:p w14:paraId="64482D67" w14:textId="77777777" w:rsidR="006E0670" w:rsidRDefault="006E067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 xml:space="preserve"> </w:t>
      </w:r>
    </w:p>
    <w:p w14:paraId="4002B8D0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</w:t>
      </w:r>
    </w:p>
    <w:p w14:paraId="4378C8B9" w14:textId="77777777" w:rsidR="006E0670" w:rsidRDefault="006E067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p w14:paraId="0BB92DCA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                             </w:t>
      </w:r>
    </w:p>
    <w:p w14:paraId="5A1E43EC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</w:p>
    <w:p w14:paraId="3A0D4EF2" w14:textId="15D59B0F" w:rsidR="006E0670" w:rsidRDefault="006E0670" w:rsidP="00B73AD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noProof/>
          <w:kern w:val="0"/>
          <w:sz w:val="24"/>
          <w:szCs w:val="24"/>
          <w:lang w:val="en"/>
        </w:rPr>
        <w:drawing>
          <wp:inline distT="0" distB="0" distL="0" distR="0" wp14:anchorId="791DD721" wp14:editId="08D2F49E">
            <wp:extent cx="222885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</w:p>
    <w:p w14:paraId="2556AB45" w14:textId="0A20910D" w:rsidR="007E170C" w:rsidRPr="00B73ADB" w:rsidRDefault="007E170C" w:rsidP="00B73AD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8"/>
          <w:szCs w:val="28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 xml:space="preserve">OLÁH BORBÁLA </w:t>
      </w:r>
    </w:p>
    <w:p w14:paraId="2B9A6F2F" w14:textId="77777777" w:rsidR="006E0670" w:rsidRDefault="006E067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p w14:paraId="5EA82CAC" w14:textId="416F82B6" w:rsidR="006E0670" w:rsidRDefault="008A69A7" w:rsidP="008A69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>3424</w:t>
      </w:r>
      <w:r w:rsidR="007E170C">
        <w:rPr>
          <w:rFonts w:ascii="Calibri" w:hAnsi="Calibri" w:cs="Calibri"/>
          <w:kern w:val="0"/>
          <w:sz w:val="24"/>
          <w:szCs w:val="24"/>
          <w:lang w:val="en"/>
        </w:rPr>
        <w:t xml:space="preserve">.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Miskolc </w:t>
      </w:r>
    </w:p>
    <w:p w14:paraId="3E0248AF" w14:textId="77777777" w:rsidR="002C0CDC" w:rsidRDefault="00EE1E13" w:rsidP="00EE1E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Hajós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Alfréd </w:t>
      </w:r>
      <w:r w:rsidR="006E0670">
        <w:rPr>
          <w:rFonts w:ascii="Calibri" w:hAnsi="Calibri" w:cs="Calibri"/>
          <w:kern w:val="0"/>
          <w:sz w:val="24"/>
          <w:szCs w:val="24"/>
          <w:lang w:val="en"/>
        </w:rPr>
        <w:t xml:space="preserve"> </w:t>
      </w:r>
      <w:r w:rsidR="002C0CDC">
        <w:rPr>
          <w:rFonts w:ascii="Calibri" w:hAnsi="Calibri" w:cs="Calibri"/>
          <w:kern w:val="0"/>
          <w:sz w:val="24"/>
          <w:szCs w:val="24"/>
          <w:lang w:val="en"/>
        </w:rPr>
        <w:t xml:space="preserve">útca </w:t>
      </w:r>
      <w:r w:rsidR="006E0670">
        <w:rPr>
          <w:rFonts w:ascii="Calibri" w:hAnsi="Calibri" w:cs="Calibri"/>
          <w:kern w:val="0"/>
          <w:sz w:val="24"/>
          <w:szCs w:val="24"/>
          <w:lang w:val="en"/>
        </w:rPr>
        <w:t>27. 5/3</w:t>
      </w:r>
    </w:p>
    <w:p w14:paraId="74C6B113" w14:textId="1E95746E" w:rsidR="006E0670" w:rsidRDefault="00854CED" w:rsidP="00EE1E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>Telszamom: +3620270</w:t>
      </w:r>
      <w:r w:rsidR="008A69A7">
        <w:rPr>
          <w:rFonts w:ascii="Calibri" w:hAnsi="Calibri" w:cs="Calibri"/>
          <w:kern w:val="0"/>
          <w:sz w:val="24"/>
          <w:szCs w:val="24"/>
          <w:lang w:val="en"/>
        </w:rPr>
        <w:t>4844</w:t>
      </w:r>
      <w:r w:rsidR="006E0670"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</w:t>
      </w:r>
    </w:p>
    <w:p w14:paraId="05842A01" w14:textId="28B9AA0F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                                                 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</w:t>
      </w:r>
      <w:r>
        <w:rPr>
          <w:rFonts w:ascii="Calibri" w:hAnsi="Calibri" w:cs="Calibri"/>
          <w:kern w:val="0"/>
          <w:lang w:val="en"/>
        </w:rPr>
        <w:t xml:space="preserve">                                                            </w:t>
      </w: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                             </w:t>
      </w:r>
    </w:p>
    <w:p w14:paraId="3A4C24D5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8"/>
          <w:szCs w:val="28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 xml:space="preserve">                                                                                                     </w:t>
      </w:r>
    </w:p>
    <w:p w14:paraId="162DC943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en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en"/>
        </w:rPr>
        <w:t>Tanulm</w:t>
      </w: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á</w:t>
      </w:r>
      <w:r>
        <w:rPr>
          <w:rFonts w:ascii="Calibri" w:hAnsi="Calibri" w:cs="Calibri"/>
          <w:b/>
          <w:bCs/>
          <w:kern w:val="0"/>
          <w:sz w:val="28"/>
          <w:szCs w:val="28"/>
          <w:lang w:val="en"/>
        </w:rPr>
        <w:t>nyok-iskolai vegzettsegek:</w:t>
      </w:r>
    </w:p>
    <w:p w14:paraId="758EC68F" w14:textId="76022661" w:rsidR="006E0670" w:rsidRDefault="007D2C6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lastRenderedPageBreak/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 xml:space="preserve">Középfokú </w:t>
      </w:r>
      <w:r w:rsidR="005956EC">
        <w:rPr>
          <w:rFonts w:ascii="Calibri" w:hAnsi="Calibri" w:cs="Calibri"/>
          <w:kern w:val="0"/>
          <w:sz w:val="24"/>
          <w:szCs w:val="24"/>
          <w:lang w:val="hu-HU"/>
        </w:rPr>
        <w:t>K</w:t>
      </w:r>
      <w:r w:rsidR="00FB0049">
        <w:rPr>
          <w:rFonts w:ascii="Calibri" w:hAnsi="Calibri" w:cs="Calibri"/>
          <w:kern w:val="0"/>
          <w:sz w:val="24"/>
          <w:szCs w:val="24"/>
          <w:lang w:val="hu-HU"/>
        </w:rPr>
        <w:t>ülkereskedelmi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 xml:space="preserve"> Ügyintéző- ÉRÁK</w:t>
      </w:r>
      <w:r w:rsidR="00B73ADB">
        <w:rPr>
          <w:rFonts w:ascii="Calibri" w:hAnsi="Calibri" w:cs="Calibri"/>
          <w:kern w:val="0"/>
          <w:sz w:val="24"/>
          <w:szCs w:val="24"/>
          <w:lang w:val="hu-HU"/>
        </w:rPr>
        <w:t>.</w:t>
      </w:r>
    </w:p>
    <w:p w14:paraId="01645723" w14:textId="2BA2989A" w:rsidR="006E0670" w:rsidRDefault="009672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 xml:space="preserve">Középfokú TB- Ügyintéző </w:t>
      </w:r>
    </w:p>
    <w:p w14:paraId="016F7E82" w14:textId="17C51AD9" w:rsidR="006E0670" w:rsidRDefault="009672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>Berzeviczy Gergely Kereskedelmi és Vendéglátóipari Szakközépiskola</w:t>
      </w:r>
    </w:p>
    <w:p w14:paraId="2D54FBD3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ab/>
        <w:t>-Vendéglátó szakirány</w:t>
      </w:r>
    </w:p>
    <w:p w14:paraId="304D8E47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</w:p>
    <w:p w14:paraId="2A5802F6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Egyéni készségek:</w:t>
      </w:r>
    </w:p>
    <w:p w14:paraId="0D766C4D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Felhasználó szintű számítógépes ismeret</w:t>
      </w:r>
    </w:p>
    <w:p w14:paraId="13258866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Alapfokú Német nyelvtudás +külkereskedelmi speciális</w:t>
      </w:r>
    </w:p>
    <w:p w14:paraId="21EE78A7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Kevés Angol</w:t>
      </w:r>
    </w:p>
    <w:p w14:paraId="5497545A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</w:p>
    <w:p w14:paraId="4C8BF34C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Szakmai tapasztalat:</w:t>
      </w:r>
    </w:p>
    <w:p w14:paraId="300190BD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 xml:space="preserve">Több mint </w:t>
      </w:r>
      <w:r>
        <w:rPr>
          <w:rFonts w:ascii="Calibri" w:hAnsi="Calibri" w:cs="Calibri"/>
          <w:kern w:val="0"/>
          <w:sz w:val="24"/>
          <w:szCs w:val="24"/>
        </w:rPr>
        <w:t>30.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éves munkatapasztalatom van a vendéglátás és a kereskedelemben.</w:t>
      </w:r>
    </w:p>
    <w:p w14:paraId="471A6C3D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Átfogó ismereteket és gyakorlatot szereztem a munka több fázisában, az árú</w:t>
      </w:r>
    </w:p>
    <w:p w14:paraId="5BB7483C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megrendelésétől a számlázásig, a leltározásig.</w:t>
      </w:r>
    </w:p>
    <w:p w14:paraId="215B0B1A" w14:textId="2BC75435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 xml:space="preserve">Adminisztrációs feladatokat láttam el, </w:t>
      </w:r>
      <w:r w:rsidR="00640231">
        <w:rPr>
          <w:rFonts w:ascii="Calibri" w:hAnsi="Calibri" w:cs="Calibri"/>
          <w:kern w:val="0"/>
          <w:sz w:val="24"/>
          <w:szCs w:val="24"/>
          <w:lang w:val="hu-HU"/>
        </w:rPr>
        <w:t xml:space="preserve">részt </w:t>
      </w:r>
      <w:proofErr w:type="spellStart"/>
      <w:r w:rsidR="00640231">
        <w:rPr>
          <w:rFonts w:ascii="Calibri" w:hAnsi="Calibri" w:cs="Calibri"/>
          <w:kern w:val="0"/>
          <w:sz w:val="24"/>
          <w:szCs w:val="24"/>
          <w:lang w:val="hu-HU"/>
        </w:rPr>
        <w:t>véttem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a tanulók szakmai képzésében.</w:t>
      </w:r>
    </w:p>
    <w:p w14:paraId="3CC5AE1A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4 évig pénztárosként dolgoztam.</w:t>
      </w:r>
    </w:p>
    <w:p w14:paraId="3A007784" w14:textId="4C826658" w:rsidR="00640231" w:rsidRDefault="0064023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 xml:space="preserve">A </w:t>
      </w:r>
      <w:proofErr w:type="spellStart"/>
      <w:r w:rsidR="00752505">
        <w:rPr>
          <w:rFonts w:ascii="Calibri" w:hAnsi="Calibri" w:cs="Calibri"/>
          <w:kern w:val="0"/>
          <w:sz w:val="24"/>
          <w:szCs w:val="24"/>
          <w:lang w:val="hu-HU"/>
        </w:rPr>
        <w:t>Tecko</w:t>
      </w:r>
      <w:proofErr w:type="spellEnd"/>
      <w:r w:rsidR="00752505">
        <w:rPr>
          <w:rFonts w:ascii="Calibri" w:hAnsi="Calibri" w:cs="Calibri"/>
          <w:kern w:val="0"/>
          <w:sz w:val="24"/>
          <w:szCs w:val="24"/>
          <w:lang w:val="hu-HU"/>
        </w:rPr>
        <w:t xml:space="preserve"> áruházban.</w:t>
      </w:r>
    </w:p>
    <w:p w14:paraId="06B4E421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8"/>
          <w:szCs w:val="28"/>
          <w:lang w:val="hu-HU"/>
        </w:rPr>
      </w:pPr>
    </w:p>
    <w:p w14:paraId="64A080CE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Munkahelyek</w:t>
      </w:r>
      <w:r>
        <w:rPr>
          <w:rFonts w:ascii="Calibri" w:hAnsi="Calibri" w:cs="Calibri"/>
          <w:b/>
          <w:bCs/>
          <w:kern w:val="0"/>
          <w:sz w:val="28"/>
          <w:szCs w:val="28"/>
        </w:rPr>
        <w:t>:</w:t>
      </w:r>
    </w:p>
    <w:p w14:paraId="7C7A4F3A" w14:textId="71AEA904" w:rsidR="006E0670" w:rsidRDefault="003D0275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>100 Forintos Bolt - eladó-pénztáros</w:t>
      </w:r>
    </w:p>
    <w:p w14:paraId="7B3E4F97" w14:textId="5496E542" w:rsidR="006E0670" w:rsidRDefault="003D0275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>Vincze és Fia BT. - adminisztráció-levelezés.</w:t>
      </w:r>
    </w:p>
    <w:p w14:paraId="208046DF" w14:textId="3BE5E779" w:rsidR="006E0670" w:rsidRDefault="003D0275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>Tesco Áruház - pénztáros</w:t>
      </w:r>
    </w:p>
    <w:p w14:paraId="742BABF4" w14:textId="5B4102B9" w:rsidR="006E0670" w:rsidRDefault="003246C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>Kolibri Sörbár - eladó</w:t>
      </w:r>
    </w:p>
    <w:p w14:paraId="4A70B2C4" w14:textId="681260C0" w:rsidR="006E0670" w:rsidRDefault="003246C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</w:r>
      <w:proofErr w:type="spellStart"/>
      <w:r w:rsidR="006E0670">
        <w:rPr>
          <w:rFonts w:ascii="Calibri" w:hAnsi="Calibri" w:cs="Calibri"/>
          <w:kern w:val="0"/>
          <w:sz w:val="24"/>
          <w:szCs w:val="24"/>
          <w:lang w:val="hu-HU"/>
        </w:rPr>
        <w:t>Dionysos</w:t>
      </w:r>
      <w:proofErr w:type="spellEnd"/>
      <w:r w:rsidR="006E0670">
        <w:rPr>
          <w:rFonts w:ascii="Calibri" w:hAnsi="Calibri" w:cs="Calibri"/>
          <w:kern w:val="0"/>
          <w:sz w:val="24"/>
          <w:szCs w:val="24"/>
          <w:lang w:val="hu-HU"/>
        </w:rPr>
        <w:t xml:space="preserve"> Vendéglő  - felszolgáló</w:t>
      </w:r>
    </w:p>
    <w:p w14:paraId="6086DE18" w14:textId="24169505" w:rsidR="006E0670" w:rsidRDefault="003246C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lastRenderedPageBreak/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>Miskolci Vendéglátóipari Vállalat - felszolgáló, eladó, üzletvezető</w:t>
      </w:r>
    </w:p>
    <w:p w14:paraId="31033734" w14:textId="7F5F5F7D" w:rsidR="006E0670" w:rsidRDefault="003246C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-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ab/>
        <w:t xml:space="preserve">Centrum Áruház </w:t>
      </w:r>
      <w:r>
        <w:rPr>
          <w:rFonts w:ascii="Calibri" w:hAnsi="Calibri" w:cs="Calibri"/>
          <w:kern w:val="0"/>
          <w:sz w:val="24"/>
          <w:szCs w:val="24"/>
          <w:lang w:val="hu-HU"/>
        </w:rPr>
        <w:t>–</w:t>
      </w:r>
      <w:r w:rsidR="006E0670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="006E0670">
        <w:rPr>
          <w:rFonts w:ascii="Calibri" w:hAnsi="Calibri" w:cs="Calibri"/>
          <w:kern w:val="0"/>
          <w:sz w:val="24"/>
          <w:szCs w:val="24"/>
          <w:lang w:val="hu-HU"/>
        </w:rPr>
        <w:t>árúátvevő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>-eladó</w:t>
      </w:r>
    </w:p>
    <w:p w14:paraId="6369A2BA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</w:p>
    <w:p w14:paraId="6694956E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Szervezési készségek:</w:t>
      </w:r>
    </w:p>
    <w:p w14:paraId="6D359152" w14:textId="08DF2D75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A vendéglátóiparban végzett munkám során szükségem volt a jó szervezőkészségre a</w:t>
      </w:r>
    </w:p>
    <w:p w14:paraId="3B14FA5D" w14:textId="470D13E5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külö</w:t>
      </w:r>
      <w:r w:rsidR="00062E40">
        <w:rPr>
          <w:rFonts w:ascii="Calibri" w:hAnsi="Calibri" w:cs="Calibri"/>
          <w:kern w:val="0"/>
          <w:sz w:val="24"/>
          <w:szCs w:val="24"/>
          <w:lang w:val="hu-HU"/>
        </w:rPr>
        <w:t>n</w:t>
      </w:r>
      <w:r>
        <w:rPr>
          <w:rFonts w:ascii="Calibri" w:hAnsi="Calibri" w:cs="Calibri"/>
          <w:kern w:val="0"/>
          <w:sz w:val="24"/>
          <w:szCs w:val="24"/>
          <w:lang w:val="hu-HU"/>
        </w:rPr>
        <w:t>böző rendezvények lebonyolítása érdekében.</w:t>
      </w:r>
    </w:p>
    <w:p w14:paraId="2ED59A21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</w:p>
    <w:p w14:paraId="53869D62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kern w:val="0"/>
          <w:sz w:val="28"/>
          <w:szCs w:val="28"/>
          <w:lang w:val="hu-HU"/>
        </w:rPr>
      </w:pPr>
      <w:r>
        <w:rPr>
          <w:rFonts w:ascii="Calibri" w:hAnsi="Calibri" w:cs="Calibri"/>
          <w:b/>
          <w:bCs/>
          <w:kern w:val="0"/>
          <w:sz w:val="28"/>
          <w:szCs w:val="28"/>
          <w:lang w:val="hu-HU"/>
        </w:rPr>
        <w:t>Társas készségek:</w:t>
      </w:r>
    </w:p>
    <w:p w14:paraId="6E5097AF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Türelmes , megértő, emberszerető, munkámat maximálisan ellátó ember vagyok.</w:t>
      </w:r>
    </w:p>
    <w:p w14:paraId="24D801AC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Jó kommunikációs képességgel rendelkezek, amelyre eddigi munkám során nagy</w:t>
      </w:r>
    </w:p>
    <w:p w14:paraId="0DC4E8F2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>szükségem volt.</w:t>
      </w:r>
    </w:p>
    <w:p w14:paraId="56294E00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p w14:paraId="09A237C9" w14:textId="764F379F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>
        <w:rPr>
          <w:rFonts w:ascii="Calibri" w:hAnsi="Calibri" w:cs="Calibri"/>
          <w:kern w:val="0"/>
          <w:sz w:val="24"/>
          <w:szCs w:val="24"/>
          <w:lang w:val="en"/>
        </w:rPr>
        <w:t>Tov</w:t>
      </w:r>
      <w:r>
        <w:rPr>
          <w:rFonts w:ascii="Calibri" w:hAnsi="Calibri" w:cs="Calibri"/>
          <w:kern w:val="0"/>
          <w:sz w:val="24"/>
          <w:szCs w:val="24"/>
        </w:rPr>
        <w:t>á</w:t>
      </w:r>
      <w:r>
        <w:rPr>
          <w:rFonts w:ascii="Calibri" w:hAnsi="Calibri" w:cs="Calibri"/>
          <w:kern w:val="0"/>
          <w:sz w:val="24"/>
          <w:szCs w:val="24"/>
          <w:lang w:val="hu-HU"/>
        </w:rPr>
        <w:t>b</w:t>
      </w:r>
      <w:r>
        <w:rPr>
          <w:rFonts w:ascii="Calibri" w:hAnsi="Calibri" w:cs="Calibri"/>
          <w:kern w:val="0"/>
          <w:sz w:val="24"/>
          <w:szCs w:val="24"/>
        </w:rPr>
        <w:t>á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egy egykor , j</w:t>
      </w:r>
      <w:r>
        <w:rPr>
          <w:rFonts w:ascii="Calibri" w:hAnsi="Calibri" w:cs="Calibri"/>
          <w:kern w:val="0"/>
          <w:sz w:val="24"/>
          <w:szCs w:val="24"/>
        </w:rPr>
        <w:t>ó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haszn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á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t vettem az 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eg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szs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é</w:t>
      </w:r>
      <w:r>
        <w:rPr>
          <w:rFonts w:ascii="Calibri" w:hAnsi="Calibri" w:cs="Calibri"/>
          <w:kern w:val="0"/>
          <w:sz w:val="24"/>
          <w:szCs w:val="24"/>
          <w:lang w:val="hu-HU"/>
        </w:rPr>
        <w:t>g</w:t>
      </w:r>
      <w:r>
        <w:rPr>
          <w:rFonts w:ascii="Calibri" w:hAnsi="Calibri" w:cs="Calibri"/>
          <w:kern w:val="0"/>
          <w:sz w:val="24"/>
          <w:szCs w:val="24"/>
        </w:rPr>
        <w:t>ü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gyi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versenyekben 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val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ó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r</w:t>
      </w:r>
      <w:r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szv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é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telemmel. </w:t>
      </w:r>
    </w:p>
    <w:p w14:paraId="2F42CF12" w14:textId="02DED029" w:rsidR="006E0670" w:rsidRPr="00C159FF" w:rsidRDefault="006E0670" w:rsidP="00C159FF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  <w:r w:rsidRPr="00C159FF">
        <w:rPr>
          <w:rFonts w:ascii="Calibri" w:hAnsi="Calibri" w:cs="Calibri"/>
          <w:kern w:val="0"/>
          <w:sz w:val="24"/>
          <w:szCs w:val="24"/>
          <w:lang w:val="hu-HU"/>
        </w:rPr>
        <w:t>Ki utaztam az USA-ba. Ott egy idős h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zasp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rn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l kezdtem el dolgozni. Mindketten</w:t>
      </w:r>
      <w:r w:rsidR="00E74806"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="00E74806" w:rsidRPr="00C159FF">
        <w:rPr>
          <w:rFonts w:ascii="Calibri" w:hAnsi="Calibri" w:cs="Calibri"/>
          <w:kern w:val="0"/>
          <w:sz w:val="24"/>
          <w:szCs w:val="24"/>
          <w:lang w:val="hu-HU"/>
        </w:rPr>
        <w:t>demen</w:t>
      </w:r>
      <w:r w:rsidR="00140C12" w:rsidRPr="00C159FF">
        <w:rPr>
          <w:rFonts w:ascii="Calibri" w:hAnsi="Calibri" w:cs="Calibri"/>
          <w:kern w:val="0"/>
          <w:sz w:val="24"/>
          <w:szCs w:val="24"/>
          <w:lang w:val="hu-HU"/>
        </w:rPr>
        <w:t>s</w:t>
      </w:r>
      <w:proofErr w:type="spellEnd"/>
      <w:r w:rsidR="00140C12"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idős emberek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votak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. </w:t>
      </w:r>
      <w:r w:rsidRPr="00C159FF">
        <w:rPr>
          <w:rFonts w:ascii="Calibri" w:hAnsi="Calibri" w:cs="Calibri"/>
          <w:kern w:val="0"/>
          <w:sz w:val="24"/>
          <w:szCs w:val="24"/>
        </w:rPr>
        <w:t>Í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gy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bele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kerűltem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az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eg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szs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gűgy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kavalk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dj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ba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, mert az eg</w:t>
      </w:r>
      <w:r w:rsidR="00F31E2C" w:rsidRPr="00C159FF">
        <w:rPr>
          <w:rFonts w:ascii="Calibri" w:hAnsi="Calibri" w:cs="Calibri"/>
          <w:kern w:val="0"/>
          <w:sz w:val="24"/>
          <w:szCs w:val="24"/>
          <w:lang w:val="hu-HU"/>
        </w:rPr>
        <w:t>y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ik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parkinzonos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volt a m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sik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alcheimeres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beteg volt! Nagyon sok odafigyel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st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ig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nyeltek...mert h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zhoz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j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rtak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az </w:t>
      </w:r>
      <w:r w:rsidR="00CF4FC9">
        <w:rPr>
          <w:rFonts w:ascii="Calibri" w:hAnsi="Calibri" w:cs="Calibri"/>
          <w:kern w:val="0"/>
          <w:sz w:val="24"/>
          <w:szCs w:val="24"/>
          <w:lang w:val="hu-HU"/>
        </w:rPr>
        <w:t>orvosok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,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masszőrők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,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terapeut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k. </w:t>
      </w:r>
      <w:r w:rsidRPr="00C159FF">
        <w:rPr>
          <w:rFonts w:ascii="Calibri" w:hAnsi="Calibri" w:cs="Calibri"/>
          <w:kern w:val="0"/>
          <w:sz w:val="24"/>
          <w:szCs w:val="24"/>
        </w:rPr>
        <w:t>Í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gy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a nyelvvel is k</w:t>
      </w:r>
      <w:r w:rsidRPr="00C159FF">
        <w:rPr>
          <w:rFonts w:ascii="Calibri" w:hAnsi="Calibri" w:cs="Calibri"/>
          <w:kern w:val="0"/>
          <w:sz w:val="24"/>
          <w:szCs w:val="24"/>
        </w:rPr>
        <w:t>ö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zelebb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ker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ü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ltem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.</w:t>
      </w:r>
      <w:r w:rsidRPr="00C159FF">
        <w:rPr>
          <w:rFonts w:ascii="Calibri" w:hAnsi="Calibri" w:cs="Calibri"/>
          <w:kern w:val="0"/>
          <w:sz w:val="24"/>
          <w:szCs w:val="24"/>
          <w:lang w:val="en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term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szetesen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aha k</w:t>
      </w:r>
      <w:r w:rsidRPr="00C159FF">
        <w:rPr>
          <w:rFonts w:ascii="Calibri" w:hAnsi="Calibri" w:cs="Calibri"/>
          <w:kern w:val="0"/>
          <w:sz w:val="24"/>
          <w:szCs w:val="24"/>
        </w:rPr>
        <w:t>ó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rh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zi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pol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sra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volt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sz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ü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ks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g ott kellett lenni mindenek felett. HAZA ERKEZ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SEMKOR.. Itthon is ezt az utat v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lasztottam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. T</w:t>
      </w:r>
      <w:r w:rsidRPr="00C159FF">
        <w:rPr>
          <w:rFonts w:ascii="Calibri" w:hAnsi="Calibri" w:cs="Calibri"/>
          <w:kern w:val="0"/>
          <w:sz w:val="24"/>
          <w:szCs w:val="24"/>
        </w:rPr>
        <w:t>ö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bb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f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le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betegs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ggel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tal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lkoztam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, mivel 14-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ve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ezt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csin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lo</w:t>
      </w:r>
      <w:r w:rsidR="00354755" w:rsidRPr="00C159FF">
        <w:rPr>
          <w:rFonts w:ascii="Calibri" w:hAnsi="Calibri" w:cs="Calibri"/>
          <w:kern w:val="0"/>
          <w:sz w:val="24"/>
          <w:szCs w:val="24"/>
          <w:lang w:val="hu-HU"/>
        </w:rPr>
        <w:t>m</w:t>
      </w:r>
      <w:r w:rsidR="007E0C05" w:rsidRPr="00C159FF">
        <w:rPr>
          <w:rFonts w:ascii="Calibri" w:hAnsi="Calibri" w:cs="Calibri"/>
          <w:kern w:val="0"/>
          <w:sz w:val="24"/>
          <w:szCs w:val="24"/>
          <w:lang w:val="hu-HU"/>
        </w:rPr>
        <w:t>!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De m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g senki nem mondta r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m ,hogy szakavatatlan vagyok.</w:t>
      </w:r>
      <w:r w:rsidR="007B30DF"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A rám bízott beteg embereket </w:t>
      </w:r>
      <w:r w:rsidR="00AA28F8"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a legjobb tudásom szerint látom el. Természetesen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bekerűltem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egy orvos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dinaszti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ban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, ahol szint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n sok tapasztalatot szereztem. Itt h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rom embert kis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rtem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el v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gső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r w:rsidRPr="00C159FF">
        <w:rPr>
          <w:rFonts w:ascii="Calibri" w:hAnsi="Calibri" w:cs="Calibri"/>
          <w:kern w:val="0"/>
          <w:sz w:val="24"/>
          <w:szCs w:val="24"/>
        </w:rPr>
        <w:t>ú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tj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ra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.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Tőbb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betegs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ggel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, k</w:t>
      </w:r>
      <w:r w:rsidRPr="00C159FF">
        <w:rPr>
          <w:rFonts w:ascii="Calibri" w:hAnsi="Calibri" w:cs="Calibri"/>
          <w:kern w:val="0"/>
          <w:sz w:val="24"/>
          <w:szCs w:val="24"/>
        </w:rPr>
        <w:t>ü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lőnb</w:t>
      </w:r>
      <w:proofErr w:type="spellEnd"/>
      <w:r w:rsidRPr="00C159FF">
        <w:rPr>
          <w:rFonts w:ascii="Calibri" w:hAnsi="Calibri" w:cs="Calibri"/>
          <w:kern w:val="0"/>
          <w:sz w:val="24"/>
          <w:szCs w:val="24"/>
        </w:rPr>
        <w:t>ö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ző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emberekkel betegekkel foglalkoztam. Igyekeztem mindig az orvosaikkal is j</w:t>
      </w:r>
      <w:r w:rsidRPr="00C159FF">
        <w:rPr>
          <w:rFonts w:ascii="Calibri" w:hAnsi="Calibri" w:cs="Calibri"/>
          <w:kern w:val="0"/>
          <w:sz w:val="24"/>
          <w:szCs w:val="24"/>
        </w:rPr>
        <w:t>ó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viszonyt 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polni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. Ez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 w:rsidRPr="00C159FF">
        <w:rPr>
          <w:rFonts w:ascii="Calibri" w:hAnsi="Calibri" w:cs="Calibri"/>
          <w:kern w:val="0"/>
          <w:sz w:val="24"/>
          <w:szCs w:val="24"/>
          <w:lang w:val="hu-HU"/>
        </w:rPr>
        <w:t>rt</w:t>
      </w:r>
      <w:proofErr w:type="spellEnd"/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 h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l</w:t>
      </w:r>
      <w:r w:rsidRPr="00C159FF">
        <w:rPr>
          <w:rFonts w:ascii="Calibri" w:hAnsi="Calibri" w:cs="Calibri"/>
          <w:kern w:val="0"/>
          <w:sz w:val="24"/>
          <w:szCs w:val="24"/>
        </w:rPr>
        <w:t>á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>s is vagyok...mert szint</w:t>
      </w:r>
      <w:r w:rsidRPr="00C159FF">
        <w:rPr>
          <w:rFonts w:ascii="Calibri" w:hAnsi="Calibri" w:cs="Calibri"/>
          <w:kern w:val="0"/>
          <w:sz w:val="24"/>
          <w:szCs w:val="24"/>
        </w:rPr>
        <w:t>é</w:t>
      </w:r>
      <w:r w:rsidRPr="00C159FF">
        <w:rPr>
          <w:rFonts w:ascii="Calibri" w:hAnsi="Calibri" w:cs="Calibri"/>
          <w:kern w:val="0"/>
          <w:sz w:val="24"/>
          <w:szCs w:val="24"/>
          <w:lang w:val="hu-HU"/>
        </w:rPr>
        <w:t xml:space="preserve">n tanulhattam. </w:t>
      </w:r>
    </w:p>
    <w:p w14:paraId="310EB018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hu-HU"/>
        </w:rPr>
      </w:pPr>
    </w:p>
    <w:p w14:paraId="1B86584C" w14:textId="68D5E97A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  <w:r>
        <w:rPr>
          <w:rFonts w:ascii="Calibri" w:hAnsi="Calibri" w:cs="Calibri"/>
          <w:kern w:val="0"/>
          <w:sz w:val="24"/>
          <w:szCs w:val="24"/>
          <w:lang w:val="hu-HU"/>
        </w:rPr>
        <w:t xml:space="preserve">Mivel </w:t>
      </w:r>
      <w:r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pol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ó</w:t>
      </w:r>
      <w:r>
        <w:rPr>
          <w:rFonts w:ascii="Calibri" w:hAnsi="Calibri" w:cs="Calibri"/>
          <w:kern w:val="0"/>
          <w:sz w:val="24"/>
          <w:szCs w:val="24"/>
          <w:lang w:val="hu-HU"/>
        </w:rPr>
        <w:t>i v</w:t>
      </w:r>
      <w:r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gzetts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gem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nincs , de tapasztalatom 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ann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á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l 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ink</w:t>
      </w:r>
      <w:proofErr w:type="spellEnd"/>
      <w:r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bb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. Nem </w:t>
      </w:r>
      <w:r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ll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tőlem t</w:t>
      </w:r>
      <w:r>
        <w:rPr>
          <w:rFonts w:ascii="Calibri" w:hAnsi="Calibri" w:cs="Calibri"/>
          <w:kern w:val="0"/>
          <w:sz w:val="24"/>
          <w:szCs w:val="24"/>
        </w:rPr>
        <w:t>á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vol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tőlem az , hogy elv</w:t>
      </w:r>
      <w:r>
        <w:rPr>
          <w:rFonts w:ascii="Calibri" w:hAnsi="Calibri" w:cs="Calibri"/>
          <w:kern w:val="0"/>
          <w:sz w:val="24"/>
          <w:szCs w:val="24"/>
        </w:rPr>
        <w:t>é</w:t>
      </w:r>
      <w:proofErr w:type="spellStart"/>
      <w:r>
        <w:rPr>
          <w:rFonts w:ascii="Calibri" w:hAnsi="Calibri" w:cs="Calibri"/>
          <w:kern w:val="0"/>
          <w:sz w:val="24"/>
          <w:szCs w:val="24"/>
          <w:lang w:val="hu-HU"/>
        </w:rPr>
        <w:t>gezzek</w:t>
      </w:r>
      <w:proofErr w:type="spellEnd"/>
      <w:r>
        <w:rPr>
          <w:rFonts w:ascii="Calibri" w:hAnsi="Calibri" w:cs="Calibri"/>
          <w:kern w:val="0"/>
          <w:sz w:val="24"/>
          <w:szCs w:val="24"/>
          <w:lang w:val="hu-HU"/>
        </w:rPr>
        <w:t xml:space="preserve"> egy tanfolyamot ahhoz , hogy dolgozni tudjak a szak</w:t>
      </w:r>
      <w:r w:rsidR="004E204D">
        <w:rPr>
          <w:rFonts w:ascii="Calibri" w:hAnsi="Calibri" w:cs="Calibri"/>
          <w:kern w:val="0"/>
          <w:sz w:val="24"/>
          <w:szCs w:val="24"/>
          <w:lang w:val="hu-HU"/>
        </w:rPr>
        <w:t>ápoló ként</w:t>
      </w:r>
      <w:r>
        <w:rPr>
          <w:rFonts w:ascii="Calibri" w:hAnsi="Calibri" w:cs="Calibri"/>
          <w:kern w:val="0"/>
          <w:sz w:val="24"/>
          <w:szCs w:val="24"/>
          <w:lang w:val="hu-HU"/>
        </w:rPr>
        <w:t xml:space="preserve"> </w:t>
      </w:r>
    </w:p>
    <w:p w14:paraId="0BF60B58" w14:textId="77777777" w:rsidR="006E0670" w:rsidRDefault="006E067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4"/>
          <w:szCs w:val="24"/>
          <w:lang w:val="en"/>
        </w:rPr>
      </w:pPr>
    </w:p>
    <w:sectPr w:rsidR="006E067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C7A07"/>
    <w:multiLevelType w:val="hybridMultilevel"/>
    <w:tmpl w:val="67E2C4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8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670"/>
    <w:rsid w:val="00062E40"/>
    <w:rsid w:val="00140C12"/>
    <w:rsid w:val="001D7627"/>
    <w:rsid w:val="00206F54"/>
    <w:rsid w:val="002C0CDC"/>
    <w:rsid w:val="003246C9"/>
    <w:rsid w:val="00354755"/>
    <w:rsid w:val="003D0275"/>
    <w:rsid w:val="004E204D"/>
    <w:rsid w:val="005956EC"/>
    <w:rsid w:val="00640231"/>
    <w:rsid w:val="006B74D0"/>
    <w:rsid w:val="006E0670"/>
    <w:rsid w:val="00752505"/>
    <w:rsid w:val="007B30DF"/>
    <w:rsid w:val="007D2C6C"/>
    <w:rsid w:val="007E0C05"/>
    <w:rsid w:val="007E170C"/>
    <w:rsid w:val="00854CED"/>
    <w:rsid w:val="00892D5E"/>
    <w:rsid w:val="008A69A7"/>
    <w:rsid w:val="008D480E"/>
    <w:rsid w:val="00967250"/>
    <w:rsid w:val="00AA28F8"/>
    <w:rsid w:val="00AD783F"/>
    <w:rsid w:val="00B73ADB"/>
    <w:rsid w:val="00BD2E82"/>
    <w:rsid w:val="00C002A9"/>
    <w:rsid w:val="00C159FF"/>
    <w:rsid w:val="00CF4FC9"/>
    <w:rsid w:val="00D9321A"/>
    <w:rsid w:val="00E74806"/>
    <w:rsid w:val="00EE1E13"/>
    <w:rsid w:val="00F31E2C"/>
    <w:rsid w:val="00FB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8456D"/>
  <w14:defaultImageDpi w14:val="0"/>
  <w15:docId w15:val="{95AE160D-D230-4500-8584-313FC061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15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341</Words>
  <Characters>4428</Characters>
  <Application>Microsoft Office Word</Application>
  <DocSecurity>0</DocSecurity>
  <Lines>36</Lines>
  <Paragraphs>9</Paragraphs>
  <ScaleCrop>false</ScaleCrop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Borbala Olah</cp:lastModifiedBy>
  <cp:revision>2</cp:revision>
  <dcterms:created xsi:type="dcterms:W3CDTF">2024-06-05T07:55:00Z</dcterms:created>
  <dcterms:modified xsi:type="dcterms:W3CDTF">2024-06-05T07:55:00Z</dcterms:modified>
</cp:coreProperties>
</file>