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11E6" w14:textId="4CC22EA0" w:rsidR="00FA552C" w:rsidRDefault="00002865" w:rsidP="00151F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/>
        <w:ind w:left="2880" w:right="3782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Curriculum</w:t>
      </w:r>
      <w:r w:rsidR="00151F9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Vitae</w:t>
      </w:r>
    </w:p>
    <w:p w14:paraId="6D4A6D9B" w14:textId="7CF89374" w:rsidR="00FA552C" w:rsidRDefault="00FA55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/>
        <w:ind w:left="3316" w:right="3782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B5BD755" w14:textId="673DD22F" w:rsidR="00FA552C" w:rsidRDefault="000736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0D306CB" wp14:editId="661A2F39">
                <wp:simplePos x="0" y="0"/>
                <wp:positionH relativeFrom="column">
                  <wp:posOffset>2270125</wp:posOffset>
                </wp:positionH>
                <wp:positionV relativeFrom="paragraph">
                  <wp:posOffset>274320</wp:posOffset>
                </wp:positionV>
                <wp:extent cx="2271395" cy="1442085"/>
                <wp:effectExtent l="0" t="0" r="14605" b="24765"/>
                <wp:wrapSquare wrapText="bothSides" distT="45720" distB="45720" distL="114300" distR="114300"/>
                <wp:docPr id="218" name="Téglalap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71395" cy="144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B8EFE1" w14:textId="3B752E94" w:rsidR="00FA552C" w:rsidRDefault="00CF50D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2910CF">
                              <w:rPr>
                                <w:color w:val="000000"/>
                              </w:rPr>
                              <w:t>Dia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na</w:t>
                            </w:r>
                            <w:r w:rsidR="000736F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Jakab </w:t>
                            </w:r>
                          </w:p>
                          <w:p w14:paraId="67D737EB" w14:textId="77777777" w:rsidR="00FA552C" w:rsidRDefault="00CF50D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 1978.09.29.</w:t>
                            </w:r>
                          </w:p>
                          <w:p w14:paraId="1BF5097E" w14:textId="5D11177A" w:rsidR="00A97C42" w:rsidRDefault="00CF50D1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A97C4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5430, Tiszaföldvár,</w:t>
                            </w:r>
                          </w:p>
                          <w:p w14:paraId="6D6A0459" w14:textId="7F97A639" w:rsidR="00A97C42" w:rsidRPr="00A97C42" w:rsidRDefault="00A97C42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 Bajcsy-Zsilinszky u. 69.</w:t>
                            </w:r>
                          </w:p>
                          <w:p w14:paraId="5EAF8F9A" w14:textId="77777777" w:rsidR="00FA552C" w:rsidRDefault="00CF50D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4"/>
                                <w:u w:val="single"/>
                              </w:rPr>
                              <w:t>dianajakab78@gmail.com</w:t>
                            </w:r>
                          </w:p>
                          <w:p w14:paraId="1024FDC9" w14:textId="77777777" w:rsidR="00FA552C" w:rsidRDefault="00CF50D1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 +36 30 633 5701</w:t>
                            </w:r>
                          </w:p>
                          <w:p w14:paraId="7628BEA4" w14:textId="77777777" w:rsidR="00FA552C" w:rsidRDefault="00FA552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306CB" id="Téglalap 218" o:spid="_x0000_s1026" style="position:absolute;margin-left:178.75pt;margin-top:21.6pt;width:178.85pt;height:113.55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0EB8EFE1" w14:textId="3B752E94" w:rsidR="00FA552C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 w:rsidR="002910CF">
                        <w:rPr>
                          <w:color w:val="000000"/>
                        </w:rPr>
                        <w:t>Dia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na</w:t>
                      </w:r>
                      <w:r w:rsidR="000736F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Jakab </w:t>
                      </w:r>
                    </w:p>
                    <w:p w14:paraId="67D737EB" w14:textId="77777777" w:rsidR="00FA552C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 1978.09.29.</w:t>
                      </w:r>
                    </w:p>
                    <w:p w14:paraId="1BF5097E" w14:textId="5D11177A" w:rsidR="00A97C42" w:rsidRDefault="00000000">
                      <w:pPr>
                        <w:spacing w:line="275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 </w:t>
                      </w:r>
                      <w:r w:rsidR="00A97C4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5430, Tiszaföldvár,</w:t>
                      </w:r>
                    </w:p>
                    <w:p w14:paraId="6D6A0459" w14:textId="7F97A639" w:rsidR="00A97C42" w:rsidRPr="00A97C42" w:rsidRDefault="00A97C42">
                      <w:pPr>
                        <w:spacing w:line="275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 Bajcsy-Zsilinszky u. 69.</w:t>
                      </w:r>
                    </w:p>
                    <w:p w14:paraId="5EAF8F9A" w14:textId="77777777" w:rsidR="00FA552C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u w:val="single"/>
                        </w:rPr>
                        <w:t>dianajakab78@gmail.com</w:t>
                      </w:r>
                    </w:p>
                    <w:p w14:paraId="1024FDC9" w14:textId="77777777" w:rsidR="00FA552C" w:rsidRDefault="00000000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 +36 30 633 5701</w:t>
                      </w:r>
                    </w:p>
                    <w:p w14:paraId="7628BEA4" w14:textId="77777777" w:rsidR="00FA552C" w:rsidRDefault="00FA552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</w:rPr>
        <w:drawing>
          <wp:inline distT="0" distB="0" distL="0" distR="0" wp14:anchorId="577C3E21" wp14:editId="54685007">
            <wp:extent cx="1552575" cy="1717243"/>
            <wp:effectExtent l="0" t="0" r="0" b="0"/>
            <wp:docPr id="219" name="image1.jpg" descr="C:\Users\BoraiK\Downloads\received_29737824150464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BoraiK\Downloads\received_297378241504648.jpe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172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</w:p>
    <w:p w14:paraId="6D60B3D0" w14:textId="77777777" w:rsidR="00FA552C" w:rsidRDefault="00FA552C">
      <w:pPr>
        <w:widowControl w:val="0"/>
        <w:pBdr>
          <w:top w:val="nil"/>
          <w:left w:val="nil"/>
          <w:bottom w:val="nil"/>
          <w:right w:val="nil"/>
          <w:between w:val="nil"/>
        </w:pBdr>
        <w:ind w:right="1262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1DF2DE5" w14:textId="5B1194C6" w:rsidR="00FA552C" w:rsidRDefault="00EB73F7">
      <w:pPr>
        <w:widowControl w:val="0"/>
        <w:pBdr>
          <w:top w:val="nil"/>
          <w:left w:val="nil"/>
          <w:bottom w:val="nil"/>
          <w:right w:val="nil"/>
          <w:between w:val="nil"/>
        </w:pBdr>
        <w:ind w:right="1262"/>
        <w:rPr>
          <w:rFonts w:ascii="Times New Roman" w:eastAsia="Times New Roman" w:hAnsi="Times New Roman" w:cs="Times New Roman"/>
          <w:b/>
          <w:color w:val="00000A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1"/>
          <w:szCs w:val="21"/>
        </w:rPr>
        <w:t>Experiences</w:t>
      </w:r>
      <w:proofErr w:type="spellEnd"/>
    </w:p>
    <w:p w14:paraId="59F0836E" w14:textId="77777777" w:rsidR="00FA552C" w:rsidRDefault="00CF50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left="1440" w:right="7372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</w:t>
      </w:r>
    </w:p>
    <w:p w14:paraId="1B14A9E2" w14:textId="1FC936C6" w:rsidR="00A97C42" w:rsidRDefault="00A97C42">
      <w:pPr>
        <w:widowControl w:val="0"/>
        <w:pBdr>
          <w:top w:val="nil"/>
          <w:left w:val="nil"/>
          <w:bottom w:val="nil"/>
          <w:right w:val="nil"/>
          <w:between w:val="nil"/>
        </w:pBdr>
        <w:ind w:right="4"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2023-                         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Budapest,S.O.S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D0297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0297C">
        <w:rPr>
          <w:rFonts w:ascii="Times New Roman" w:eastAsia="Times New Roman" w:hAnsi="Times New Roman" w:cs="Times New Roman"/>
          <w:color w:val="00000A"/>
          <w:sz w:val="24"/>
          <w:szCs w:val="24"/>
        </w:rPr>
        <w:t>Crisis</w:t>
      </w:r>
      <w:proofErr w:type="spellEnd"/>
      <w:r w:rsidR="00D0297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0297C">
        <w:rPr>
          <w:rFonts w:ascii="Times New Roman" w:eastAsia="Times New Roman" w:hAnsi="Times New Roman" w:cs="Times New Roman"/>
          <w:color w:val="00000A"/>
          <w:sz w:val="24"/>
          <w:szCs w:val="24"/>
        </w:rPr>
        <w:t>Foundation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DA07E2">
        <w:rPr>
          <w:rFonts w:ascii="Times New Roman" w:eastAsia="Times New Roman" w:hAnsi="Times New Roman" w:cs="Times New Roman"/>
          <w:color w:val="00000A"/>
          <w:sz w:val="24"/>
          <w:szCs w:val="24"/>
        </w:rPr>
        <w:t>Tempera</w:t>
      </w:r>
      <w:r w:rsidR="00D53EFC">
        <w:rPr>
          <w:rFonts w:ascii="Times New Roman" w:eastAsia="Times New Roman" w:hAnsi="Times New Roman" w:cs="Times New Roman"/>
          <w:color w:val="00000A"/>
          <w:sz w:val="24"/>
          <w:szCs w:val="24"/>
        </w:rPr>
        <w:t>r</w:t>
      </w:r>
      <w:r w:rsidR="00DA07E2">
        <w:rPr>
          <w:rFonts w:ascii="Times New Roman" w:eastAsia="Times New Roman" w:hAnsi="Times New Roman" w:cs="Times New Roman"/>
          <w:color w:val="00000A"/>
          <w:sz w:val="24"/>
          <w:szCs w:val="24"/>
        </w:rPr>
        <w:t>y</w:t>
      </w:r>
      <w:proofErr w:type="spellEnd"/>
      <w:r w:rsidR="00DA07E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Hom</w:t>
      </w:r>
      <w:r w:rsidR="00EB22E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 </w:t>
      </w:r>
      <w:proofErr w:type="spellStart"/>
      <w:r w:rsidR="00DA07E2">
        <w:rPr>
          <w:rFonts w:ascii="Times New Roman" w:eastAsia="Times New Roman" w:hAnsi="Times New Roman" w:cs="Times New Roman"/>
          <w:color w:val="00000A"/>
          <w:sz w:val="24"/>
          <w:szCs w:val="24"/>
        </w:rPr>
        <w:t>Families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</w:p>
    <w:p w14:paraId="103E2787" w14:textId="4251471F" w:rsidR="00A97C42" w:rsidRDefault="00A97C42">
      <w:pPr>
        <w:widowControl w:val="0"/>
        <w:pBdr>
          <w:top w:val="nil"/>
          <w:left w:val="nil"/>
          <w:bottom w:val="nil"/>
          <w:right w:val="nil"/>
          <w:between w:val="nil"/>
        </w:pBdr>
        <w:ind w:right="4"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</w:t>
      </w:r>
      <w:proofErr w:type="spellStart"/>
      <w:r w:rsidR="005C545A">
        <w:rPr>
          <w:rFonts w:ascii="Times New Roman" w:eastAsia="Times New Roman" w:hAnsi="Times New Roman" w:cs="Times New Roman"/>
          <w:color w:val="00000A"/>
          <w:sz w:val="24"/>
          <w:szCs w:val="24"/>
        </w:rPr>
        <w:t>Family</w:t>
      </w:r>
      <w:proofErr w:type="spellEnd"/>
      <w:r w:rsidR="005C54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0297C">
        <w:rPr>
          <w:rFonts w:ascii="Times New Roman" w:eastAsia="Times New Roman" w:hAnsi="Times New Roman" w:cs="Times New Roman"/>
          <w:color w:val="00000A"/>
          <w:sz w:val="24"/>
          <w:szCs w:val="24"/>
        </w:rPr>
        <w:t>Carer</w:t>
      </w:r>
      <w:proofErr w:type="spellEnd"/>
    </w:p>
    <w:p w14:paraId="0445E8CA" w14:textId="77777777" w:rsidR="00A97C42" w:rsidRDefault="00A97C42">
      <w:pPr>
        <w:widowControl w:val="0"/>
        <w:pBdr>
          <w:top w:val="nil"/>
          <w:left w:val="nil"/>
          <w:bottom w:val="nil"/>
          <w:right w:val="nil"/>
          <w:between w:val="nil"/>
        </w:pBdr>
        <w:ind w:right="4"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AEEF99C" w14:textId="4814A2AA" w:rsidR="00FA552C" w:rsidRDefault="00CF50D1">
      <w:pPr>
        <w:widowControl w:val="0"/>
        <w:pBdr>
          <w:top w:val="nil"/>
          <w:left w:val="nil"/>
          <w:bottom w:val="nil"/>
          <w:right w:val="nil"/>
          <w:between w:val="nil"/>
        </w:pBdr>
        <w:ind w:right="4"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2021-</w:t>
      </w:r>
      <w:r w:rsidR="00A97C42">
        <w:rPr>
          <w:rFonts w:ascii="Times New Roman" w:eastAsia="Times New Roman" w:hAnsi="Times New Roman" w:cs="Times New Roman"/>
          <w:color w:val="00000A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Budapest, </w:t>
      </w:r>
      <w:proofErr w:type="spellStart"/>
      <w:r w:rsidR="00EB22EC">
        <w:rPr>
          <w:rFonts w:ascii="Times New Roman" w:eastAsia="Times New Roman" w:hAnsi="Times New Roman" w:cs="Times New Roman"/>
          <w:color w:val="00000A"/>
          <w:sz w:val="24"/>
          <w:szCs w:val="24"/>
        </w:rPr>
        <w:t>Helpcenter</w:t>
      </w:r>
      <w:proofErr w:type="spellEnd"/>
      <w:r w:rsidR="00EB22E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of Families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</w:p>
    <w:p w14:paraId="3CEAD008" w14:textId="42AB3836" w:rsidR="00FA552C" w:rsidRDefault="00CF50D1">
      <w:pPr>
        <w:widowControl w:val="0"/>
        <w:pBdr>
          <w:top w:val="nil"/>
          <w:left w:val="nil"/>
          <w:bottom w:val="nil"/>
          <w:right w:val="nil"/>
          <w:between w:val="nil"/>
        </w:pBdr>
        <w:ind w:right="4"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</w:t>
      </w:r>
      <w:proofErr w:type="spellStart"/>
      <w:r w:rsidR="005E018F">
        <w:rPr>
          <w:rFonts w:ascii="Times New Roman" w:eastAsia="Times New Roman" w:hAnsi="Times New Roman" w:cs="Times New Roman"/>
          <w:color w:val="00000A"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5E018F">
        <w:rPr>
          <w:rFonts w:ascii="Times New Roman" w:eastAsia="Times New Roman" w:hAnsi="Times New Roman" w:cs="Times New Roman"/>
          <w:color w:val="00000A"/>
          <w:sz w:val="24"/>
          <w:szCs w:val="24"/>
        </w:rPr>
        <w:t>assist</w:t>
      </w:r>
      <w:r w:rsidR="00374E4D"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 w:rsidR="005E018F">
        <w:rPr>
          <w:rFonts w:ascii="Times New Roman" w:eastAsia="Times New Roman" w:hAnsi="Times New Roman" w:cs="Times New Roman"/>
          <w:color w:val="00000A"/>
          <w:sz w:val="24"/>
          <w:szCs w:val="24"/>
        </w:rPr>
        <w:t>nt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173B8E36" w14:textId="77777777" w:rsidR="00FA552C" w:rsidRDefault="00FA552C">
      <w:pPr>
        <w:widowControl w:val="0"/>
        <w:pBdr>
          <w:top w:val="nil"/>
          <w:left w:val="nil"/>
          <w:bottom w:val="nil"/>
          <w:right w:val="nil"/>
          <w:between w:val="nil"/>
        </w:pBdr>
        <w:ind w:right="4"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2CB7625" w14:textId="15AB1771" w:rsidR="00FA552C" w:rsidRDefault="00CF50D1">
      <w:pPr>
        <w:widowControl w:val="0"/>
        <w:pBdr>
          <w:top w:val="nil"/>
          <w:left w:val="nil"/>
          <w:bottom w:val="nil"/>
          <w:right w:val="nil"/>
          <w:between w:val="nil"/>
        </w:pBdr>
        <w:ind w:right="4"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2020-2021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Budapest, Vázsonyi Vilmos </w:t>
      </w:r>
      <w:proofErr w:type="spellStart"/>
      <w:r w:rsidR="005A4E82"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 w:rsidR="00047689">
        <w:rPr>
          <w:rFonts w:ascii="Times New Roman" w:eastAsia="Times New Roman" w:hAnsi="Times New Roman" w:cs="Times New Roman"/>
          <w:color w:val="00000A"/>
          <w:sz w:val="24"/>
          <w:szCs w:val="24"/>
        </w:rPr>
        <w:t>l</w:t>
      </w:r>
      <w:r w:rsidR="005A4E82">
        <w:rPr>
          <w:rFonts w:ascii="Times New Roman" w:eastAsia="Times New Roman" w:hAnsi="Times New Roman" w:cs="Times New Roman"/>
          <w:color w:val="00000A"/>
          <w:sz w:val="24"/>
          <w:szCs w:val="24"/>
        </w:rPr>
        <w:t>derly</w:t>
      </w:r>
      <w:proofErr w:type="spellEnd"/>
      <w:r w:rsidR="0004768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Home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</w:p>
    <w:p w14:paraId="3280630D" w14:textId="29477DE4" w:rsidR="00FA552C" w:rsidRDefault="00CF50D1">
      <w:pPr>
        <w:widowControl w:val="0"/>
        <w:pBdr>
          <w:top w:val="nil"/>
          <w:left w:val="nil"/>
          <w:bottom w:val="nil"/>
          <w:right w:val="nil"/>
          <w:between w:val="nil"/>
        </w:pBdr>
        <w:ind w:left="1094" w:right="4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="00374E4D">
        <w:rPr>
          <w:rFonts w:ascii="Times New Roman" w:eastAsia="Times New Roman" w:hAnsi="Times New Roman" w:cs="Times New Roman"/>
          <w:color w:val="00000A"/>
          <w:sz w:val="24"/>
          <w:szCs w:val="24"/>
        </w:rPr>
        <w:t>Cleaner</w:t>
      </w:r>
      <w:proofErr w:type="spellEnd"/>
    </w:p>
    <w:p w14:paraId="0264BBFF" w14:textId="77777777" w:rsidR="00FA552C" w:rsidRDefault="00FA55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D8CEA0B" w14:textId="19215A2E" w:rsidR="00FA552C" w:rsidRDefault="00CF50D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2020    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Szolnok, MET </w:t>
      </w:r>
      <w:proofErr w:type="spellStart"/>
      <w:r w:rsidR="00483F30">
        <w:rPr>
          <w:rFonts w:ascii="Times New Roman" w:eastAsia="Times New Roman" w:hAnsi="Times New Roman" w:cs="Times New Roman"/>
          <w:color w:val="00000A"/>
          <w:sz w:val="24"/>
          <w:szCs w:val="24"/>
        </w:rPr>
        <w:t>Protection</w:t>
      </w:r>
      <w:proofErr w:type="spellEnd"/>
      <w:r w:rsidR="00483F3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483F30">
        <w:rPr>
          <w:rFonts w:ascii="Times New Roman" w:eastAsia="Times New Roman" w:hAnsi="Times New Roman" w:cs="Times New Roman"/>
          <w:color w:val="00000A"/>
          <w:sz w:val="24"/>
          <w:szCs w:val="24"/>
        </w:rPr>
        <w:t>Elderly</w:t>
      </w:r>
      <w:proofErr w:type="spellEnd"/>
      <w:r w:rsidR="00483F3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Home</w:t>
      </w:r>
    </w:p>
    <w:p w14:paraId="51FBA1FB" w14:textId="0A14B303" w:rsidR="00FA552C" w:rsidRDefault="00602378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right="2025"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Auxiliary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C11671">
        <w:rPr>
          <w:rFonts w:ascii="Times New Roman" w:eastAsia="Times New Roman" w:hAnsi="Times New Roman" w:cs="Times New Roman"/>
          <w:color w:val="00000A"/>
          <w:sz w:val="24"/>
          <w:szCs w:val="24"/>
        </w:rPr>
        <w:t>Nurse</w:t>
      </w:r>
      <w:proofErr w:type="spellEnd"/>
    </w:p>
    <w:p w14:paraId="3D820003" w14:textId="77777777" w:rsidR="00FA552C" w:rsidRDefault="00FA552C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 w:right="2025" w:hanging="216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F474729" w14:textId="44D2C7AD" w:rsidR="00FA552C" w:rsidRDefault="00CF50D1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 w:right="2025" w:hanging="216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2018 -2019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Kecskemét,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Mercedes-Benz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Manufacturing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Hungary Kft. </w:t>
      </w:r>
      <w:proofErr w:type="spellStart"/>
      <w:r w:rsidR="0022606E">
        <w:rPr>
          <w:rFonts w:ascii="Times New Roman" w:eastAsia="Times New Roman" w:hAnsi="Times New Roman" w:cs="Times New Roman"/>
          <w:color w:val="00000A"/>
          <w:sz w:val="24"/>
          <w:szCs w:val="24"/>
        </w:rPr>
        <w:t>Quality</w:t>
      </w:r>
      <w:proofErr w:type="spellEnd"/>
      <w:r w:rsidR="0022606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22606E">
        <w:rPr>
          <w:rFonts w:ascii="Times New Roman" w:eastAsia="Times New Roman" w:hAnsi="Times New Roman" w:cs="Times New Roman"/>
          <w:color w:val="00000A"/>
          <w:sz w:val="24"/>
          <w:szCs w:val="24"/>
        </w:rPr>
        <w:t>Assurance</w:t>
      </w:r>
      <w:proofErr w:type="spellEnd"/>
      <w:r w:rsidR="0022606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22606E">
        <w:rPr>
          <w:rFonts w:ascii="Times New Roman" w:eastAsia="Times New Roman" w:hAnsi="Times New Roman" w:cs="Times New Roman"/>
          <w:color w:val="00000A"/>
          <w:sz w:val="24"/>
          <w:szCs w:val="24"/>
        </w:rPr>
        <w:t>Inspector</w:t>
      </w:r>
      <w:proofErr w:type="spellEnd"/>
    </w:p>
    <w:p w14:paraId="2C81C218" w14:textId="77777777" w:rsidR="00FA552C" w:rsidRDefault="00FA552C">
      <w:pPr>
        <w:widowControl w:val="0"/>
        <w:pBdr>
          <w:top w:val="nil"/>
          <w:left w:val="nil"/>
          <w:bottom w:val="nil"/>
          <w:right w:val="nil"/>
          <w:between w:val="nil"/>
        </w:pBdr>
        <w:ind w:right="1705"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8FFD02A" w14:textId="77777777" w:rsidR="00FA552C" w:rsidRDefault="00CF50D1">
      <w:pPr>
        <w:widowControl w:val="0"/>
        <w:pBdr>
          <w:top w:val="nil"/>
          <w:left w:val="nil"/>
          <w:bottom w:val="nil"/>
          <w:right w:val="nil"/>
          <w:between w:val="nil"/>
        </w:pBdr>
        <w:ind w:right="1705"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2016-2017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London,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Pret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Manger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58E18CA2" w14:textId="4B3C422C" w:rsidR="00FA552C" w:rsidRDefault="00CF50D1">
      <w:pPr>
        <w:widowControl w:val="0"/>
        <w:pBdr>
          <w:top w:val="nil"/>
          <w:left w:val="nil"/>
          <w:bottom w:val="nil"/>
          <w:right w:val="nil"/>
          <w:between w:val="nil"/>
        </w:pBdr>
        <w:ind w:left="2977" w:right="1705" w:hanging="141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BD418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Team </w:t>
      </w:r>
      <w:proofErr w:type="spellStart"/>
      <w:r w:rsidR="00BD4181">
        <w:rPr>
          <w:rFonts w:ascii="Times New Roman" w:eastAsia="Times New Roman" w:hAnsi="Times New Roman" w:cs="Times New Roman"/>
          <w:color w:val="00000A"/>
          <w:sz w:val="24"/>
          <w:szCs w:val="24"/>
        </w:rPr>
        <w:t>member</w:t>
      </w:r>
      <w:proofErr w:type="spellEnd"/>
    </w:p>
    <w:p w14:paraId="5FDD1797" w14:textId="77777777" w:rsidR="00FA552C" w:rsidRDefault="00FA552C">
      <w:pPr>
        <w:widowControl w:val="0"/>
        <w:pBdr>
          <w:top w:val="nil"/>
          <w:left w:val="nil"/>
          <w:bottom w:val="nil"/>
          <w:right w:val="nil"/>
          <w:between w:val="nil"/>
        </w:pBdr>
        <w:ind w:left="2977" w:right="1705" w:hanging="141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FDED58C" w14:textId="77777777" w:rsidR="00FA552C" w:rsidRDefault="00CF50D1">
      <w:pPr>
        <w:widowControl w:val="0"/>
        <w:pBdr>
          <w:top w:val="nil"/>
          <w:left w:val="nil"/>
          <w:bottom w:val="nil"/>
          <w:right w:val="nil"/>
          <w:between w:val="nil"/>
        </w:pBdr>
        <w:ind w:right="1705"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2014-2016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Szolnok, Magyar Posta Zrt.         </w:t>
      </w:r>
    </w:p>
    <w:p w14:paraId="62B31F98" w14:textId="23370422" w:rsidR="00FA552C" w:rsidRDefault="00C51EA9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right="1705"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Postwomen</w:t>
      </w:r>
      <w:proofErr w:type="spellEnd"/>
    </w:p>
    <w:p w14:paraId="0CCFEBDB" w14:textId="77777777" w:rsidR="00FA552C" w:rsidRDefault="00FA552C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right="1705"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F97D7AC" w14:textId="6B3E0E4E" w:rsidR="00FA552C" w:rsidRDefault="00CF50D1">
      <w:pPr>
        <w:widowControl w:val="0"/>
        <w:pBdr>
          <w:top w:val="nil"/>
          <w:left w:val="nil"/>
          <w:bottom w:val="nil"/>
          <w:right w:val="nil"/>
          <w:between w:val="nil"/>
        </w:pBdr>
        <w:ind w:right="1705"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2010-2014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London,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Firmdalehotels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Soho Hotel </w:t>
      </w:r>
    </w:p>
    <w:p w14:paraId="200A492A" w14:textId="0E851615" w:rsidR="00FA552C" w:rsidRDefault="00C51EA9" w:rsidP="00EB73F7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 w:right="2839" w:hanging="216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Room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Attendant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45A58DC6" w14:textId="77777777" w:rsidR="00FA552C" w:rsidRDefault="00FA5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5" w:right="4824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B3CC3A3" w14:textId="77777777" w:rsidR="00FA552C" w:rsidRDefault="00FA5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24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652A34D5" w14:textId="77777777" w:rsidR="00FA552C" w:rsidRDefault="00FA5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24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F39A985" w14:textId="73BB3D4D" w:rsidR="00FA552C" w:rsidRDefault="00EB73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24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Educations</w:t>
      </w:r>
      <w:proofErr w:type="spellEnd"/>
    </w:p>
    <w:p w14:paraId="02291A81" w14:textId="77777777" w:rsidR="00FA552C" w:rsidRDefault="00FA5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right="85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7DEA6967" w14:textId="38BF2D1C" w:rsidR="00FA552C" w:rsidRDefault="00CF50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right="851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2020-2021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Budapest, Klasszik Oktatás Kft.,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 w:rsidR="00A108A0">
        <w:rPr>
          <w:rFonts w:ascii="Times New Roman" w:eastAsia="Times New Roman" w:hAnsi="Times New Roman" w:cs="Times New Roman"/>
          <w:color w:val="00000A"/>
          <w:sz w:val="24"/>
          <w:szCs w:val="24"/>
        </w:rPr>
        <w:t>ocial</w:t>
      </w:r>
      <w:proofErr w:type="spellEnd"/>
      <w:r w:rsidR="00A108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108A0">
        <w:rPr>
          <w:rFonts w:ascii="Times New Roman" w:eastAsia="Times New Roman" w:hAnsi="Times New Roman" w:cs="Times New Roman"/>
          <w:color w:val="00000A"/>
          <w:sz w:val="24"/>
          <w:szCs w:val="24"/>
        </w:rPr>
        <w:t>Assistant</w:t>
      </w:r>
      <w:proofErr w:type="spellEnd"/>
      <w:r w:rsidR="00A108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24DA8A82" w14:textId="2AB4CFE2" w:rsidR="00FA552C" w:rsidRDefault="00CF50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6"/>
        <w:ind w:left="2879" w:right="1588" w:hanging="2028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2002-2004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Budapest, ELTE</w:t>
      </w:r>
      <w:r w:rsidR="00F23CB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University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F23CB8">
        <w:rPr>
          <w:rFonts w:ascii="Times New Roman" w:eastAsia="Times New Roman" w:hAnsi="Times New Roman" w:cs="Times New Roman"/>
          <w:color w:val="00000A"/>
          <w:sz w:val="24"/>
          <w:szCs w:val="24"/>
        </w:rPr>
        <w:t>Socialpolitic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(4 </w:t>
      </w:r>
      <w:proofErr w:type="spellStart"/>
      <w:r w:rsidR="00F23CB8"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 w:rsidR="00E12F40">
        <w:rPr>
          <w:rFonts w:ascii="Times New Roman" w:eastAsia="Times New Roman" w:hAnsi="Times New Roman" w:cs="Times New Roman"/>
          <w:color w:val="00000A"/>
          <w:sz w:val="24"/>
          <w:szCs w:val="24"/>
        </w:rPr>
        <w:t>emester</w:t>
      </w:r>
      <w:proofErr w:type="spellEnd"/>
      <w:r w:rsidR="00E12F4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E12F40">
        <w:rPr>
          <w:rFonts w:ascii="Times New Roman" w:eastAsia="Times New Roman" w:hAnsi="Times New Roman" w:cs="Times New Roman"/>
          <w:color w:val="00000A"/>
          <w:sz w:val="24"/>
          <w:szCs w:val="24"/>
        </w:rPr>
        <w:t>fineshed</w:t>
      </w:r>
      <w:proofErr w:type="spellEnd"/>
      <w:r w:rsidR="00E12F4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of 8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</w:p>
    <w:p w14:paraId="6F0071F8" w14:textId="69F60225" w:rsidR="00FA552C" w:rsidRDefault="00CF50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left="720" w:right="213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1999-2000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Dunaújváros,</w:t>
      </w:r>
      <w:r w:rsidR="00F068F5">
        <w:rPr>
          <w:rFonts w:ascii="Times New Roman" w:eastAsia="Times New Roman" w:hAnsi="Times New Roman" w:cs="Times New Roman"/>
          <w:color w:val="00000A"/>
          <w:sz w:val="24"/>
          <w:szCs w:val="24"/>
        </w:rPr>
        <w:t>Community</w:t>
      </w:r>
      <w:proofErr w:type="spellEnd"/>
      <w:r w:rsidR="00F068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B4146B">
        <w:rPr>
          <w:rFonts w:ascii="Times New Roman" w:eastAsia="Times New Roman" w:hAnsi="Times New Roman" w:cs="Times New Roman"/>
          <w:color w:val="00000A"/>
          <w:sz w:val="24"/>
          <w:szCs w:val="24"/>
        </w:rPr>
        <w:t>developer</w:t>
      </w:r>
      <w:proofErr w:type="spellEnd"/>
      <w:r w:rsidR="009954D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954DD">
        <w:rPr>
          <w:rFonts w:ascii="Times New Roman" w:eastAsia="Times New Roman" w:hAnsi="Times New Roman" w:cs="Times New Roman"/>
          <w:color w:val="00000A"/>
          <w:sz w:val="24"/>
          <w:szCs w:val="24"/>
        </w:rPr>
        <w:t>assistant</w:t>
      </w:r>
      <w:proofErr w:type="spellEnd"/>
      <w:r w:rsidR="009954D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</w:t>
      </w:r>
    </w:p>
    <w:p w14:paraId="7F2121A3" w14:textId="6C9320A7" w:rsidR="00FA552C" w:rsidRDefault="00CF50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left="720" w:right="213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1994-1998                  Dunaújváros, Rosti Pál</w:t>
      </w:r>
      <w:r w:rsidR="00E44DD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E44DD8">
        <w:rPr>
          <w:rFonts w:ascii="Times New Roman" w:eastAsia="Times New Roman" w:hAnsi="Times New Roman" w:cs="Times New Roman"/>
          <w:color w:val="00000A"/>
          <w:sz w:val="24"/>
          <w:szCs w:val="24"/>
        </w:rPr>
        <w:t>Secondary</w:t>
      </w:r>
      <w:proofErr w:type="spellEnd"/>
      <w:r w:rsidR="00E44DD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B01E4E"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 w:rsidR="0048430C">
        <w:rPr>
          <w:rFonts w:ascii="Times New Roman" w:eastAsia="Times New Roman" w:hAnsi="Times New Roman" w:cs="Times New Roman"/>
          <w:color w:val="00000A"/>
          <w:sz w:val="24"/>
          <w:szCs w:val="24"/>
        </w:rPr>
        <w:t>h</w:t>
      </w:r>
      <w:r w:rsidR="00B01E4E">
        <w:rPr>
          <w:rFonts w:ascii="Times New Roman" w:eastAsia="Times New Roman" w:hAnsi="Times New Roman" w:cs="Times New Roman"/>
          <w:color w:val="00000A"/>
          <w:sz w:val="24"/>
          <w:szCs w:val="24"/>
        </w:rPr>
        <w:t>cool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</w:p>
    <w:p w14:paraId="707DF08C" w14:textId="02E88052" w:rsidR="00FA552C" w:rsidRPr="00487EBA" w:rsidRDefault="00CF50D1" w:rsidP="00487E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2132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="004931AD">
        <w:rPr>
          <w:rFonts w:ascii="Times New Roman" w:eastAsia="Times New Roman" w:hAnsi="Times New Roman" w:cs="Times New Roman"/>
          <w:color w:val="00000A"/>
          <w:sz w:val="24"/>
          <w:szCs w:val="24"/>
        </w:rPr>
        <w:t>Graduation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3990D6CC" w14:textId="77777777" w:rsidR="00570084" w:rsidRDefault="005700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2"/>
        <w:ind w:right="68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783E06" w14:textId="68CA7253" w:rsidR="0086162D" w:rsidRDefault="008616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2"/>
        <w:ind w:right="68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Languages</w:t>
      </w:r>
      <w:proofErr w:type="spellEnd"/>
    </w:p>
    <w:p w14:paraId="73CEA277" w14:textId="03F436EE" w:rsidR="00AA01AC" w:rsidRDefault="00AA01AC" w:rsidP="00AA01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/>
        <w:ind w:left="1142" w:right="5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412382">
        <w:rPr>
          <w:rFonts w:ascii="Times New Roman" w:eastAsia="Times New Roman" w:hAnsi="Times New Roman" w:cs="Times New Roman"/>
          <w:color w:val="000000"/>
          <w:sz w:val="24"/>
          <w:szCs w:val="24"/>
        </w:rPr>
        <w:t>Hungarian</w:t>
      </w:r>
      <w:proofErr w:type="spellEnd"/>
      <w:r w:rsidR="0041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FEC4B0" w14:textId="306B53FC" w:rsidR="009B29A8" w:rsidRDefault="00DF7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/>
        <w:ind w:right="5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 w:rsidR="00894201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</w:t>
      </w:r>
      <w:proofErr w:type="spellEnd"/>
      <w:r w:rsidR="00894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English </w:t>
      </w:r>
    </w:p>
    <w:p w14:paraId="68AF3F22" w14:textId="4D6FD26C" w:rsidR="00713A90" w:rsidRDefault="00713A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/>
        <w:ind w:right="53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Driver's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licence</w:t>
      </w:r>
    </w:p>
    <w:p w14:paraId="121CD39F" w14:textId="77777777" w:rsidR="0004510E" w:rsidRDefault="008840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/>
        <w:ind w:right="5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B </w:t>
      </w:r>
      <w:proofErr w:type="spellStart"/>
      <w:r w:rsidR="0004510E">
        <w:rPr>
          <w:rFonts w:ascii="Times New Roman" w:eastAsia="Times New Roman" w:hAnsi="Times New Roman" w:cs="Times New Roman"/>
          <w:color w:val="000000"/>
          <w:sz w:val="24"/>
          <w:szCs w:val="24"/>
        </w:rPr>
        <w:t>cafeteria</w:t>
      </w:r>
      <w:proofErr w:type="spellEnd"/>
    </w:p>
    <w:p w14:paraId="17AAC6A5" w14:textId="07B053B0" w:rsidR="00E718D4" w:rsidRDefault="00E7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/>
        <w:ind w:right="53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Hobb</w:t>
      </w:r>
      <w:r w:rsidR="00494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</w:p>
    <w:p w14:paraId="49AA10F2" w14:textId="5795E20B" w:rsidR="00713A90" w:rsidRPr="00713A90" w:rsidRDefault="00E718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/>
        <w:ind w:right="53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proofErr w:type="spellStart"/>
      <w:r w:rsidR="00BE638F">
        <w:rPr>
          <w:rFonts w:ascii="Times New Roman" w:eastAsia="Times New Roman" w:hAnsi="Times New Roman" w:cs="Times New Roman"/>
          <w:color w:val="000000"/>
          <w:sz w:val="24"/>
          <w:szCs w:val="24"/>
        </w:rPr>
        <w:t>Photography</w:t>
      </w:r>
      <w:proofErr w:type="spellEnd"/>
      <w:r w:rsidR="00BE6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713A90" w:rsidRPr="00713A90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2C"/>
    <w:rsid w:val="00002865"/>
    <w:rsid w:val="00013F82"/>
    <w:rsid w:val="0002562C"/>
    <w:rsid w:val="0004510E"/>
    <w:rsid w:val="00047689"/>
    <w:rsid w:val="000736F9"/>
    <w:rsid w:val="000A7509"/>
    <w:rsid w:val="000D02D1"/>
    <w:rsid w:val="00151F9F"/>
    <w:rsid w:val="002128D1"/>
    <w:rsid w:val="0022606E"/>
    <w:rsid w:val="002910CF"/>
    <w:rsid w:val="00374E4D"/>
    <w:rsid w:val="00412382"/>
    <w:rsid w:val="00483F30"/>
    <w:rsid w:val="0048430C"/>
    <w:rsid w:val="00487EBA"/>
    <w:rsid w:val="004931AD"/>
    <w:rsid w:val="00494D33"/>
    <w:rsid w:val="004E6479"/>
    <w:rsid w:val="00570084"/>
    <w:rsid w:val="005A4E82"/>
    <w:rsid w:val="005A5F5A"/>
    <w:rsid w:val="005C545A"/>
    <w:rsid w:val="005E018F"/>
    <w:rsid w:val="00602378"/>
    <w:rsid w:val="00632A70"/>
    <w:rsid w:val="006F6F70"/>
    <w:rsid w:val="00713A90"/>
    <w:rsid w:val="0082400F"/>
    <w:rsid w:val="0086162D"/>
    <w:rsid w:val="00884089"/>
    <w:rsid w:val="00894201"/>
    <w:rsid w:val="008B14F0"/>
    <w:rsid w:val="009365EB"/>
    <w:rsid w:val="009954DD"/>
    <w:rsid w:val="009B29A8"/>
    <w:rsid w:val="00A108A0"/>
    <w:rsid w:val="00A40F12"/>
    <w:rsid w:val="00A911E6"/>
    <w:rsid w:val="00A97C42"/>
    <w:rsid w:val="00AA01AC"/>
    <w:rsid w:val="00B01E4E"/>
    <w:rsid w:val="00B17D11"/>
    <w:rsid w:val="00B4146B"/>
    <w:rsid w:val="00BB27D0"/>
    <w:rsid w:val="00BD4181"/>
    <w:rsid w:val="00BE638F"/>
    <w:rsid w:val="00C11671"/>
    <w:rsid w:val="00C51EA9"/>
    <w:rsid w:val="00C64FC8"/>
    <w:rsid w:val="00CF50D1"/>
    <w:rsid w:val="00D0297C"/>
    <w:rsid w:val="00D53EFC"/>
    <w:rsid w:val="00DA07E2"/>
    <w:rsid w:val="00DF7087"/>
    <w:rsid w:val="00E12F40"/>
    <w:rsid w:val="00E44DD8"/>
    <w:rsid w:val="00E718D4"/>
    <w:rsid w:val="00EB22EC"/>
    <w:rsid w:val="00EB73F7"/>
    <w:rsid w:val="00F068F5"/>
    <w:rsid w:val="00F23CB8"/>
    <w:rsid w:val="00F45AB2"/>
    <w:rsid w:val="00FA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CFE2"/>
  <w15:docId w15:val="{84468742-EDBE-4DD3-9573-0B9B9D9F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1C3CA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08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0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ZL56ltlnRW84rno7vUX2BxqOxA==">AMUW2mVxyKKdIC2XV0NdtBIjrp7sgJchKfn36zo0YJox0IIWrkwAqAfUB0cy+vGel+Zi7lp0hifvyYBhv8RQ+Y6ac785YinXY5DQc4P6lwY4uXli3rfkOsBSqOUZm/HJQgbHnCDmIaJA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Borai Katalin</dc:creator>
  <cp:lastModifiedBy>Diána Jakab</cp:lastModifiedBy>
  <cp:revision>2</cp:revision>
  <dcterms:created xsi:type="dcterms:W3CDTF">2024-05-12T19:13:00Z</dcterms:created>
  <dcterms:modified xsi:type="dcterms:W3CDTF">2024-05-12T19:13:00Z</dcterms:modified>
</cp:coreProperties>
</file>