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92DB" w14:textId="360D30CF" w:rsidR="00D11858" w:rsidRDefault="00C2080A">
      <w:r w:rsidRPr="00C2080A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BF5AAF" wp14:editId="47B6CA77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2360930" cy="1404620"/>
                <wp:effectExtent l="0" t="0" r="19685" b="13335"/>
                <wp:wrapSquare wrapText="bothSides"/>
                <wp:docPr id="50887255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C438D" w14:textId="4299DF75" w:rsidR="00C2080A" w:rsidRDefault="00C208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1E5C21" wp14:editId="26669658">
                                  <wp:extent cx="1901825" cy="1866900"/>
                                  <wp:effectExtent l="0" t="0" r="3175" b="0"/>
                                  <wp:docPr id="2" name="Kép 1" descr="Lehet, hogy egy kép erről: 2 emb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ehet, hogy egy kép erről: 2 emb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4935" cy="1869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BF5AA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18.15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OExZJ3AAAAAcBAAAPAAAAZHJzL2Rvd25yZXYueG1sTI9BT4NAFITvJv6HzTPxZpeCpYby&#10;aBqi1yZtTby+sk+gsrvILhT/vevJHiczmfkm3866ExMPrrUGYbmIQLCprGpNjfB+ent6AeE8GUWd&#10;NYzwww62xf1dTpmyV3Pg6ehrEUqMywih8b7PpHRVw5rcwvZsgvdpB00+yKGWaqBrKNedjKMolZpa&#10;ExYa6rlsuPo6jhphPJW76VDGl49pr5736Stp6r4RHx/m3QaE59n/h+EPP6BDEZjOdjTKiQ4hHPEI&#10;SZqACG6yXoYjZ4R4tV6BLHJ5y1/8Ag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I4T&#10;FkncAAAABwEAAA8AAAAAAAAAAAAAAAAAawQAAGRycy9kb3ducmV2LnhtbFBLBQYAAAAABAAEAPMA&#10;AAB0BQAAAAA=&#10;">
                <v:textbox style="mso-fit-shape-to-text:t">
                  <w:txbxContent>
                    <w:p w14:paraId="171C438D" w14:textId="4299DF75" w:rsidR="00C2080A" w:rsidRDefault="00C2080A">
                      <w:r>
                        <w:rPr>
                          <w:noProof/>
                        </w:rPr>
                        <w:drawing>
                          <wp:inline distT="0" distB="0" distL="0" distR="0" wp14:anchorId="241E5C21" wp14:editId="26669658">
                            <wp:extent cx="1901825" cy="1866900"/>
                            <wp:effectExtent l="0" t="0" r="3175" b="0"/>
                            <wp:docPr id="2" name="Kép 1" descr="Lehet, hogy egy kép erről: 2 emb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ehet, hogy egy kép erről: 2 emb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4935" cy="1869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4D3255" w14:textId="15213579" w:rsidR="00D11858" w:rsidRPr="00C538E6" w:rsidRDefault="00C538E6">
      <w:pPr>
        <w:rPr>
          <w:b/>
          <w:bCs/>
          <w:u w:val="single"/>
        </w:rPr>
      </w:pPr>
      <w:r w:rsidRPr="00C538E6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27023" wp14:editId="6BBF324A">
                <wp:simplePos x="0" y="0"/>
                <wp:positionH relativeFrom="column">
                  <wp:posOffset>3024505</wp:posOffset>
                </wp:positionH>
                <wp:positionV relativeFrom="paragraph">
                  <wp:posOffset>1270</wp:posOffset>
                </wp:positionV>
                <wp:extent cx="2562225" cy="178117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B16E9" w14:textId="70A7E745" w:rsidR="00C538E6" w:rsidRPr="00C538E6" w:rsidRDefault="00C538E6" w:rsidP="00C538E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38E6">
                              <w:rPr>
                                <w:b/>
                                <w:bCs/>
                              </w:rPr>
                              <w:t>Személyes adatok:</w:t>
                            </w:r>
                          </w:p>
                          <w:p w14:paraId="3C86A192" w14:textId="3ACCDA2F" w:rsidR="00C538E6" w:rsidRDefault="00C538E6" w:rsidP="00C538E6">
                            <w:r>
                              <w:t>Lengyel Ildikó</w:t>
                            </w:r>
                          </w:p>
                          <w:p w14:paraId="2B346A51" w14:textId="0BB6BDAA" w:rsidR="00C538E6" w:rsidRDefault="00C538E6" w:rsidP="00C538E6">
                            <w:r>
                              <w:t xml:space="preserve">Szül: </w:t>
                            </w:r>
                          </w:p>
                          <w:p w14:paraId="13F13795" w14:textId="77777777" w:rsidR="00C538E6" w:rsidRDefault="00C538E6" w:rsidP="00C538E6">
                            <w:r w:rsidRPr="00D11858">
                              <w:t>Szociális ápoló és gondozó</w:t>
                            </w:r>
                          </w:p>
                          <w:p w14:paraId="27EE04EE" w14:textId="77777777" w:rsidR="00C538E6" w:rsidRDefault="00C538E6" w:rsidP="00C538E6">
                            <w:hyperlink r:id="rId5" w:history="1">
                              <w:r w:rsidRPr="001F4653">
                                <w:rPr>
                                  <w:rStyle w:val="Hiperhivatkozs"/>
                                </w:rPr>
                                <w:t>faragonelengyelildiko774@gmail.com</w:t>
                              </w:r>
                            </w:hyperlink>
                          </w:p>
                          <w:p w14:paraId="713FE1F8" w14:textId="77777777" w:rsidR="00C538E6" w:rsidRDefault="00C538E6" w:rsidP="00C538E6">
                            <w:r w:rsidRPr="00D11858">
                              <w:t>06204913980</w:t>
                            </w:r>
                          </w:p>
                          <w:p w14:paraId="5FFF5790" w14:textId="5CB40C1C" w:rsidR="00C538E6" w:rsidRDefault="00C538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27023" id="_x0000_s1027" type="#_x0000_t202" style="position:absolute;margin-left:238.15pt;margin-top:.1pt;width:201.7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IVEgIAACcEAAAOAAAAZHJzL2Uyb0RvYy54bWysU9tu2zAMfR+wfxD0vjg2kqY14hRdugwD&#10;ugvQ7QMYWY6FyaImKbGzrx+luGl2wR6G6UEgReqQPCSXt0On2UE6r9BUPJ9MOZNGYK3MruJfPm9e&#10;XXPmA5gaNBpZ8aP0/Hb18sWyt6UssEVdS8cIxPiytxVvQ7BllnnRyg78BK00ZGzQdRBIdbusdtAT&#10;eqezYjq9ynp0tXUopPf0en8y8lXCbxopwsem8TIwXXHKLaTbpXsb72y1hHLnwLZKjGnAP2TRgTIU&#10;9Ax1DwHY3qnfoDolHHpswkRgl2HTKCFTDVRNPv2lmscWrEy1EDnenmny/w9WfDg82k+OheE1DtTA&#10;VIS3Dyi+emZw3YLZyTvnsG8l1BQ4j5RlvfXl+DVS7UsfQbb9e6ypybAPmICGxnWRFaqTETo14Hgm&#10;XQ6BCXos5ldFUcw5E2TLF9d5vpinGFA+fbfOh7cSOxaFijvqaoKHw4MPMR0on1xiNI9a1RuldVLc&#10;brvWjh2AJmCTzoj+k5s2rK/4zZwS+TvENJ0/QXQq0Chr1VX8+uwEZeTtjanToAVQ+iRTytqMREbu&#10;TiyGYTswVY8sR163WB+JWYenyaVNI6FF952znqa24v7bHpzkTL8z1J2bfDaLY56U2XxRkOIuLdtL&#10;CxhBUBUPnJ3EdUirERkweEddbFTi9zmTMWWaxkT7uDlx3C/15PW836sfAAAA//8DAFBLAwQUAAYA&#10;CAAAACEAQeD8kt4AAAAIAQAADwAAAGRycy9kb3ducmV2LnhtbEyPwU7DMBBE70j8g7VIXBB1aKsk&#10;DXEqhASCWylVubrxNomI18F20/D3LCc4jmY086ZcT7YXI/rQOVJwN0tAINXOdNQo2L0/3eYgQtRk&#10;dO8IFXxjgHV1eVHqwrgzveG4jY3gEgqFVtDGOBRShrpFq8PMDUjsHZ23OrL0jTRen7nc9nKeJKm0&#10;uiNeaPWAjy3Wn9uTVZAvX8aP8LrY7Ov02K/iTTY+f3mlrq+mh3sQEaf4F4ZffEaHipkO7kQmiF7B&#10;MksXHFUwB8F2nq34yYFlnmQgq1L+P1D9AAAA//8DAFBLAQItABQABgAIAAAAIQC2gziS/gAAAOEB&#10;AAATAAAAAAAAAAAAAAAAAAAAAABbQ29udGVudF9UeXBlc10ueG1sUEsBAi0AFAAGAAgAAAAhADj9&#10;If/WAAAAlAEAAAsAAAAAAAAAAAAAAAAALwEAAF9yZWxzLy5yZWxzUEsBAi0AFAAGAAgAAAAhABpU&#10;EhUSAgAAJwQAAA4AAAAAAAAAAAAAAAAALgIAAGRycy9lMm9Eb2MueG1sUEsBAi0AFAAGAAgAAAAh&#10;AEHg/JLeAAAACAEAAA8AAAAAAAAAAAAAAAAAbAQAAGRycy9kb3ducmV2LnhtbFBLBQYAAAAABAAE&#10;APMAAAB3BQAAAAA=&#10;">
                <v:textbox>
                  <w:txbxContent>
                    <w:p w14:paraId="5FDB16E9" w14:textId="70A7E745" w:rsidR="00C538E6" w:rsidRPr="00C538E6" w:rsidRDefault="00C538E6" w:rsidP="00C538E6">
                      <w:pPr>
                        <w:rPr>
                          <w:b/>
                          <w:bCs/>
                        </w:rPr>
                      </w:pPr>
                      <w:r w:rsidRPr="00C538E6">
                        <w:rPr>
                          <w:b/>
                          <w:bCs/>
                        </w:rPr>
                        <w:t>Személyes adatok:</w:t>
                      </w:r>
                    </w:p>
                    <w:p w14:paraId="3C86A192" w14:textId="3ACCDA2F" w:rsidR="00C538E6" w:rsidRDefault="00C538E6" w:rsidP="00C538E6">
                      <w:r>
                        <w:t>Lengyel Ildikó</w:t>
                      </w:r>
                    </w:p>
                    <w:p w14:paraId="2B346A51" w14:textId="0BB6BDAA" w:rsidR="00C538E6" w:rsidRDefault="00C538E6" w:rsidP="00C538E6">
                      <w:r>
                        <w:t xml:space="preserve">Szül: </w:t>
                      </w:r>
                    </w:p>
                    <w:p w14:paraId="13F13795" w14:textId="77777777" w:rsidR="00C538E6" w:rsidRDefault="00C538E6" w:rsidP="00C538E6">
                      <w:r w:rsidRPr="00D11858">
                        <w:t>Szociális ápoló és gondozó</w:t>
                      </w:r>
                    </w:p>
                    <w:p w14:paraId="27EE04EE" w14:textId="77777777" w:rsidR="00C538E6" w:rsidRDefault="00C538E6" w:rsidP="00C538E6">
                      <w:hyperlink r:id="rId6" w:history="1">
                        <w:r w:rsidRPr="001F4653">
                          <w:rPr>
                            <w:rStyle w:val="Hiperhivatkozs"/>
                          </w:rPr>
                          <w:t>faragonelengyelildiko774@gmail.com</w:t>
                        </w:r>
                      </w:hyperlink>
                    </w:p>
                    <w:p w14:paraId="713FE1F8" w14:textId="77777777" w:rsidR="00C538E6" w:rsidRDefault="00C538E6" w:rsidP="00C538E6">
                      <w:r w:rsidRPr="00D11858">
                        <w:t>06204913980</w:t>
                      </w:r>
                    </w:p>
                    <w:p w14:paraId="5FFF5790" w14:textId="5CB40C1C" w:rsidR="00C538E6" w:rsidRDefault="00C538E6"/>
                  </w:txbxContent>
                </v:textbox>
                <w10:wrap type="square"/>
              </v:shape>
            </w:pict>
          </mc:Fallback>
        </mc:AlternateContent>
      </w:r>
    </w:p>
    <w:p w14:paraId="17C406C8" w14:textId="4812C210" w:rsidR="00C538E6" w:rsidRDefault="00C538E6"/>
    <w:p w14:paraId="4D730AC3" w14:textId="77777777" w:rsidR="00C2080A" w:rsidRDefault="00C2080A">
      <w:pPr>
        <w:rPr>
          <w:b/>
          <w:bCs/>
          <w:u w:val="single"/>
        </w:rPr>
      </w:pPr>
    </w:p>
    <w:p w14:paraId="69B3E132" w14:textId="77777777" w:rsidR="00C2080A" w:rsidRDefault="00C2080A">
      <w:pPr>
        <w:rPr>
          <w:b/>
          <w:bCs/>
          <w:u w:val="single"/>
        </w:rPr>
      </w:pPr>
    </w:p>
    <w:p w14:paraId="21E7CCE1" w14:textId="77777777" w:rsidR="00C2080A" w:rsidRDefault="00C2080A">
      <w:pPr>
        <w:rPr>
          <w:b/>
          <w:bCs/>
          <w:u w:val="single"/>
        </w:rPr>
      </w:pPr>
    </w:p>
    <w:p w14:paraId="588DDFAE" w14:textId="77777777" w:rsidR="00C2080A" w:rsidRDefault="00C2080A">
      <w:pPr>
        <w:rPr>
          <w:b/>
          <w:bCs/>
          <w:u w:val="single"/>
        </w:rPr>
      </w:pPr>
    </w:p>
    <w:p w14:paraId="656DB422" w14:textId="77777777" w:rsidR="00C2080A" w:rsidRDefault="00C2080A">
      <w:pPr>
        <w:rPr>
          <w:b/>
          <w:bCs/>
          <w:u w:val="single"/>
        </w:rPr>
      </w:pPr>
    </w:p>
    <w:p w14:paraId="592842DA" w14:textId="77777777" w:rsidR="00C2080A" w:rsidRDefault="00C2080A">
      <w:pPr>
        <w:rPr>
          <w:b/>
          <w:bCs/>
          <w:u w:val="single"/>
        </w:rPr>
      </w:pPr>
    </w:p>
    <w:p w14:paraId="2E8C6F11" w14:textId="1EF9330D" w:rsidR="00D11858" w:rsidRPr="00C538E6" w:rsidRDefault="00D11858">
      <w:pPr>
        <w:rPr>
          <w:b/>
          <w:bCs/>
          <w:u w:val="single"/>
        </w:rPr>
      </w:pPr>
      <w:r w:rsidRPr="00C538E6">
        <w:rPr>
          <w:b/>
          <w:bCs/>
          <w:u w:val="single"/>
        </w:rPr>
        <w:t xml:space="preserve">Szakmai </w:t>
      </w:r>
      <w:r w:rsidR="00C2080A">
        <w:rPr>
          <w:b/>
          <w:bCs/>
          <w:u w:val="single"/>
        </w:rPr>
        <w:t>T</w:t>
      </w:r>
      <w:r w:rsidRPr="00C538E6">
        <w:rPr>
          <w:b/>
          <w:bCs/>
          <w:u w:val="single"/>
        </w:rPr>
        <w:t xml:space="preserve">apasztalat: </w:t>
      </w:r>
    </w:p>
    <w:p w14:paraId="0A779629" w14:textId="3BC78806" w:rsidR="00D11858" w:rsidRDefault="00D11858">
      <w:r>
        <w:t>A Szociális gondozó és ápoló tanfolyamot 2015-ben végeztem el. Ezután szinte szünet nélkül ebben a szférában dolgoztam. Motivációm erre a szakterületre az idősek iránti tisztelet és elkötelezettség. </w:t>
      </w:r>
      <w:r w:rsidR="00C538E6">
        <w:t xml:space="preserve">Magamról: empatikus, jól terhelhető és csapatjátékos vagyok, aki nagyon szereti </w:t>
      </w:r>
      <w:proofErr w:type="gramStart"/>
      <w:r w:rsidR="00C538E6">
        <w:t>a</w:t>
      </w:r>
      <w:proofErr w:type="gramEnd"/>
      <w:r w:rsidR="00C538E6">
        <w:t xml:space="preserve"> időseket.</w:t>
      </w:r>
    </w:p>
    <w:p w14:paraId="677D1D29" w14:textId="4A8203E2" w:rsidR="00D11858" w:rsidRPr="00D11858" w:rsidRDefault="00D11858">
      <w:pPr>
        <w:rPr>
          <w:b/>
          <w:bCs/>
          <w:u w:val="single"/>
        </w:rPr>
      </w:pPr>
      <w:r w:rsidRPr="00D11858">
        <w:rPr>
          <w:b/>
          <w:bCs/>
          <w:u w:val="single"/>
        </w:rPr>
        <w:t>Munkahelyi tapasztalat</w:t>
      </w:r>
      <w:r>
        <w:rPr>
          <w:b/>
          <w:bCs/>
          <w:u w:val="single"/>
        </w:rPr>
        <w:t>:</w:t>
      </w:r>
    </w:p>
    <w:p w14:paraId="39B26071" w14:textId="77777777" w:rsidR="00D11858" w:rsidRPr="00D11858" w:rsidRDefault="00D11858" w:rsidP="00D11858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:lang w:eastAsia="hu-HU"/>
          <w14:ligatures w14:val="none"/>
        </w:rPr>
      </w:pPr>
      <w:r w:rsidRPr="00D11858"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:lang w:eastAsia="hu-HU"/>
          <w14:ligatures w14:val="none"/>
        </w:rPr>
        <w:t>Rózsa u., Léna-Ház</w:t>
      </w:r>
    </w:p>
    <w:p w14:paraId="03AC9778" w14:textId="78DBC7F8" w:rsidR="00D11858" w:rsidRPr="00C2080A" w:rsidRDefault="00D11858" w:rsidP="00C2080A">
      <w:pPr>
        <w:spacing w:after="0" w:line="240" w:lineRule="auto"/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hu-HU"/>
          <w14:ligatures w14:val="none"/>
        </w:rPr>
      </w:pPr>
      <w:r w:rsidRPr="00D11858"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hu-HU"/>
          <w14:ligatures w14:val="none"/>
        </w:rPr>
        <w:t>február 2018 - február 2024</w:t>
      </w:r>
    </w:p>
    <w:p w14:paraId="0AF6E8F5" w14:textId="22937141" w:rsidR="00D11858" w:rsidRDefault="00D11858">
      <w:r>
        <w:t xml:space="preserve">Ebben a magán intézményben, aktív tagja voltam egy nagyszerű csapatnak, melyben a szakterületünk mindennapi tevékenységeit láttuk </w:t>
      </w:r>
      <w:proofErr w:type="spellStart"/>
      <w:r>
        <w:t>el.Az</w:t>
      </w:r>
      <w:proofErr w:type="spellEnd"/>
      <w:r>
        <w:t xml:space="preserve"> intézmény különösen nagy hangsúlyt fektet az állapot megtartására és a személyes foglalkoztatásra minden lakó esetén egyénre szabottan. Igényes </w:t>
      </w:r>
      <w:proofErr w:type="gramStart"/>
      <w:r>
        <w:t>környezetben ,nagy</w:t>
      </w:r>
      <w:proofErr w:type="gramEnd"/>
      <w:r>
        <w:t xml:space="preserve"> fokú tisztasággal, orvosi felügyelettel, gyógytornásszal, foglalkoztatással és fejlesztéssel. Közel 6 éve dolgozom itt, mely munkahelye t nagyon szerettem, azonban költözés miatt itt kell hagynom.</w:t>
      </w:r>
    </w:p>
    <w:p w14:paraId="30FFC1E3" w14:textId="77777777" w:rsidR="0094297D" w:rsidRPr="0094297D" w:rsidRDefault="0094297D" w:rsidP="009429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:lang w:eastAsia="hu-HU"/>
          <w14:ligatures w14:val="none"/>
        </w:rPr>
      </w:pPr>
      <w:r w:rsidRPr="0094297D"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:lang w:eastAsia="hu-HU"/>
          <w14:ligatures w14:val="none"/>
        </w:rPr>
        <w:t>Sellye, Sellyei idősek otthona</w:t>
      </w:r>
    </w:p>
    <w:p w14:paraId="0C305C5C" w14:textId="0D6C7D58" w:rsidR="0094297D" w:rsidRPr="00C2080A" w:rsidRDefault="0094297D" w:rsidP="00C2080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hu-HU"/>
          <w14:ligatures w14:val="none"/>
        </w:rPr>
      </w:pPr>
      <w:r w:rsidRPr="0094297D"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hu-HU"/>
          <w14:ligatures w14:val="none"/>
        </w:rPr>
        <w:t xml:space="preserve">augusztus 2017 - </w:t>
      </w:r>
      <w:proofErr w:type="gramStart"/>
      <w:r w:rsidRPr="0094297D"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hu-HU"/>
          <w14:ligatures w14:val="none"/>
        </w:rPr>
        <w:t>Január</w:t>
      </w:r>
      <w:proofErr w:type="gramEnd"/>
      <w:r w:rsidRPr="0094297D"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hu-HU"/>
          <w14:ligatures w14:val="none"/>
        </w:rPr>
        <w:t xml:space="preserve"> 2018</w:t>
      </w:r>
    </w:p>
    <w:p w14:paraId="452D8866" w14:textId="16114B53" w:rsidR="0094297D" w:rsidRDefault="0094297D">
      <w:r>
        <w:t>Önkormányzati fenntartású intézmény, ahol határozott idejű szerződéssel dolgoztam. Nagyon szerettem benne, hogy szegényes kereteihez képest igyekeztek az idősek minden jellegű igényeit becsületesen kielégíteni.</w:t>
      </w:r>
    </w:p>
    <w:p w14:paraId="571405FB" w14:textId="77777777" w:rsidR="0094297D" w:rsidRPr="0094297D" w:rsidRDefault="0094297D" w:rsidP="009429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:lang w:eastAsia="hu-HU"/>
          <w14:ligatures w14:val="none"/>
        </w:rPr>
      </w:pPr>
      <w:r w:rsidRPr="0094297D"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:lang w:eastAsia="hu-HU"/>
          <w14:ligatures w14:val="none"/>
        </w:rPr>
        <w:t>Komló, Szent Borbála idősek otthona</w:t>
      </w:r>
    </w:p>
    <w:p w14:paraId="0633F508" w14:textId="30836507" w:rsidR="0094297D" w:rsidRPr="00C2080A" w:rsidRDefault="0094297D" w:rsidP="00C2080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hu-HU"/>
          <w14:ligatures w14:val="none"/>
        </w:rPr>
      </w:pPr>
      <w:r w:rsidRPr="0094297D"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hu-HU"/>
          <w14:ligatures w14:val="none"/>
        </w:rPr>
        <w:t>Január 2015 - augusztus 2016</w:t>
      </w:r>
    </w:p>
    <w:p w14:paraId="2F3261EE" w14:textId="70BA16C8" w:rsidR="00C538E6" w:rsidRDefault="0094297D">
      <w:r>
        <w:t>A Szent Borbála intézmény egy gyönyörű környezetben található, parkosított lakóotthon. Itt sajátíthattam el a szakmai alapjait és tölthettem el a szükséges gyakorlati időt, valamit a vizsgámmal is itt tettem le.</w:t>
      </w:r>
    </w:p>
    <w:p w14:paraId="71788A19" w14:textId="049951CE" w:rsidR="00C538E6" w:rsidRPr="00C538E6" w:rsidRDefault="00C538E6" w:rsidP="00C538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:u w:val="single"/>
          <w:lang w:eastAsia="hu-HU"/>
          <w14:ligatures w14:val="none"/>
        </w:rPr>
      </w:pPr>
      <w:r w:rsidRPr="00C538E6"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:u w:val="single"/>
          <w:lang w:eastAsia="hu-HU"/>
          <w14:ligatures w14:val="none"/>
        </w:rPr>
        <w:t xml:space="preserve">Iskolák: </w:t>
      </w:r>
    </w:p>
    <w:p w14:paraId="24E38227" w14:textId="77777777" w:rsidR="00C538E6" w:rsidRDefault="00C538E6" w:rsidP="00C538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:lang w:eastAsia="hu-HU"/>
          <w14:ligatures w14:val="none"/>
        </w:rPr>
      </w:pPr>
    </w:p>
    <w:p w14:paraId="46010A7C" w14:textId="3856C304" w:rsidR="00C538E6" w:rsidRPr="00C538E6" w:rsidRDefault="00C538E6" w:rsidP="00C538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:lang w:eastAsia="hu-HU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:lang w:eastAsia="hu-HU"/>
          <w14:ligatures w14:val="none"/>
        </w:rPr>
        <w:t>Á</w:t>
      </w:r>
      <w:r w:rsidRPr="00C538E6"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:lang w:eastAsia="hu-HU"/>
          <w14:ligatures w14:val="none"/>
        </w:rPr>
        <w:t>ltalános Iskola (Általános Iskolai végzettség (8 általános))</w:t>
      </w:r>
    </w:p>
    <w:p w14:paraId="4D8CE361" w14:textId="2E08F73C" w:rsidR="00C538E6" w:rsidRPr="00C2080A" w:rsidRDefault="00C538E6" w:rsidP="00C2080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hu-HU"/>
          <w14:ligatures w14:val="none"/>
        </w:rPr>
      </w:pPr>
      <w:r w:rsidRPr="00C538E6"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hu-HU"/>
          <w14:ligatures w14:val="none"/>
        </w:rPr>
        <w:t>szeptember 1975 - július 1984</w:t>
      </w:r>
    </w:p>
    <w:p w14:paraId="4CFD1D99" w14:textId="77777777" w:rsidR="00C538E6" w:rsidRPr="00C538E6" w:rsidRDefault="00C538E6" w:rsidP="00C538E6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:lang w:eastAsia="hu-HU"/>
          <w14:ligatures w14:val="none"/>
        </w:rPr>
      </w:pPr>
      <w:r w:rsidRPr="00C538E6"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:lang w:eastAsia="hu-HU"/>
          <w14:ligatures w14:val="none"/>
        </w:rPr>
        <w:t>Szakiskola, Komlói képzési központ (Szociális gondozó és Ápoló)</w:t>
      </w:r>
    </w:p>
    <w:p w14:paraId="25654209" w14:textId="77777777" w:rsidR="00C538E6" w:rsidRPr="00C538E6" w:rsidRDefault="00C538E6" w:rsidP="00C538E6">
      <w:pPr>
        <w:spacing w:after="0" w:line="240" w:lineRule="auto"/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hu-HU"/>
          <w14:ligatures w14:val="none"/>
        </w:rPr>
      </w:pPr>
      <w:r w:rsidRPr="00C538E6"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hu-HU"/>
          <w14:ligatures w14:val="none"/>
        </w:rPr>
        <w:t>június 2015 - december 2015</w:t>
      </w:r>
    </w:p>
    <w:p w14:paraId="2E0B6EA2" w14:textId="77777777" w:rsidR="00C538E6" w:rsidRDefault="00C538E6"/>
    <w:p w14:paraId="4DE1D6A4" w14:textId="77777777" w:rsidR="00D11858" w:rsidRDefault="00D11858"/>
    <w:sectPr w:rsidR="00D11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58"/>
    <w:rsid w:val="0094297D"/>
    <w:rsid w:val="00AB2D59"/>
    <w:rsid w:val="00C2080A"/>
    <w:rsid w:val="00C538E6"/>
    <w:rsid w:val="00D1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3438"/>
  <w15:chartTrackingRefBased/>
  <w15:docId w15:val="{1C3FA8EE-9539-4527-B866-CE0B9A8A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1185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1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4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7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14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77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10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ragonelengyelildiko774@gmail.com" TargetMode="External"/><Relationship Id="rId5" Type="http://schemas.openxmlformats.org/officeDocument/2006/relationships/hyperlink" Target="mailto:faragonelengyelildiko77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jampy11@sulid.hu</dc:creator>
  <cp:keywords/>
  <dc:description/>
  <cp:lastModifiedBy>jampy11@sulid.hu</cp:lastModifiedBy>
  <cp:revision>1</cp:revision>
  <dcterms:created xsi:type="dcterms:W3CDTF">2024-02-27T15:43:00Z</dcterms:created>
  <dcterms:modified xsi:type="dcterms:W3CDTF">2024-02-27T16:31:00Z</dcterms:modified>
</cp:coreProperties>
</file>