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877D" w14:textId="77777777" w:rsidR="006208C8" w:rsidRDefault="00C61F14" w:rsidP="00AD19E0">
      <w:pPr>
        <w:pStyle w:val="Cmsor1"/>
        <w:jc w:val="center"/>
      </w:pPr>
      <w:r>
        <w:t>ÖNÉLETRAJZ</w:t>
      </w:r>
    </w:p>
    <w:p w14:paraId="585F7850" w14:textId="2349703D" w:rsidR="00C61F14" w:rsidRDefault="00C61F14"/>
    <w:p w14:paraId="095E2767" w14:textId="5363AB4D" w:rsidR="00C61F14" w:rsidRDefault="00CF089C">
      <w:r>
        <w:rPr>
          <w:noProof/>
          <w:lang w:eastAsia="hu-HU"/>
        </w:rPr>
        <w:drawing>
          <wp:anchor distT="0" distB="0" distL="114300" distR="114300" simplePos="0" relativeHeight="251661824" behindDoc="0" locked="0" layoutInCell="1" allowOverlap="1" wp14:anchorId="593258BF" wp14:editId="31AF8C54">
            <wp:simplePos x="0" y="0"/>
            <wp:positionH relativeFrom="margin">
              <wp:align>right</wp:align>
            </wp:positionH>
            <wp:positionV relativeFrom="paragraph">
              <wp:posOffset>296545</wp:posOffset>
            </wp:positionV>
            <wp:extent cx="2514600" cy="1412875"/>
            <wp:effectExtent l="0" t="1588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460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F14">
        <w:t xml:space="preserve">Név: </w:t>
      </w:r>
      <w:r w:rsidR="00E62A9E">
        <w:rPr>
          <w:rFonts w:eastAsia="Times New Roman"/>
        </w:rPr>
        <w:t>László Katalin</w:t>
      </w:r>
    </w:p>
    <w:p w14:paraId="7C1A60C6" w14:textId="2AE7C23F" w:rsidR="00C61F14" w:rsidRDefault="00C61F14">
      <w:r>
        <w:t xml:space="preserve">Születési hely: </w:t>
      </w:r>
      <w:r w:rsidR="00E62A9E">
        <w:rPr>
          <w:rFonts w:eastAsia="Times New Roman"/>
        </w:rPr>
        <w:t>1968</w:t>
      </w:r>
      <w:r w:rsidR="00730659">
        <w:rPr>
          <w:rFonts w:eastAsia="Times New Roman"/>
        </w:rPr>
        <w:t>.</w:t>
      </w:r>
      <w:r w:rsidR="00E62A9E">
        <w:rPr>
          <w:rFonts w:eastAsia="Times New Roman"/>
        </w:rPr>
        <w:t>03.18 Dorog</w:t>
      </w:r>
    </w:p>
    <w:p w14:paraId="1AFF7B47" w14:textId="6F120E53" w:rsidR="00C61F14" w:rsidRPr="00E62A9E" w:rsidRDefault="00C61F14">
      <w:pPr>
        <w:rPr>
          <w:rFonts w:eastAsia="Times New Roman"/>
        </w:rPr>
      </w:pPr>
      <w:r>
        <w:t>Cí</w:t>
      </w:r>
      <w:r w:rsidR="00AC5942">
        <w:t>m</w:t>
      </w:r>
      <w:r>
        <w:t xml:space="preserve">: </w:t>
      </w:r>
      <w:r w:rsidR="00E62A9E">
        <w:rPr>
          <w:rFonts w:eastAsia="Times New Roman"/>
        </w:rPr>
        <w:t>2521 Csolnok Híd utca 11.</w:t>
      </w:r>
    </w:p>
    <w:p w14:paraId="56290345" w14:textId="31536AAF" w:rsidR="00C61F14" w:rsidRDefault="00C61F14">
      <w:r>
        <w:t>E-mail cí</w:t>
      </w:r>
      <w:r w:rsidR="00AC5942">
        <w:t>m</w:t>
      </w:r>
      <w:r>
        <w:t>:</w:t>
      </w:r>
      <w:r w:rsidR="00E62A9E">
        <w:t xml:space="preserve"> wagenkata68@gmail.com</w:t>
      </w:r>
    </w:p>
    <w:p w14:paraId="09EE8B88" w14:textId="0DA38117" w:rsidR="00E62A9E" w:rsidRDefault="00C61F14" w:rsidP="00E62A9E">
      <w:pPr>
        <w:rPr>
          <w:rFonts w:eastAsia="Times New Roman"/>
        </w:rPr>
      </w:pPr>
      <w:r>
        <w:t xml:space="preserve">Mobil: </w:t>
      </w:r>
      <w:r w:rsidR="00E62A9E">
        <w:rPr>
          <w:rFonts w:eastAsia="Times New Roman"/>
        </w:rPr>
        <w:t>06704035855</w:t>
      </w:r>
    </w:p>
    <w:p w14:paraId="7E6F5BE8" w14:textId="79091ECC" w:rsidR="003336B9" w:rsidRDefault="003336B9"/>
    <w:p w14:paraId="1125DE6D" w14:textId="72DAC4AA" w:rsidR="00254E86" w:rsidRDefault="00254E86"/>
    <w:p w14:paraId="50D3B754" w14:textId="1337C0E6" w:rsidR="00AD19E0" w:rsidRPr="00AD19E0" w:rsidRDefault="003336B9">
      <w:pPr>
        <w:rPr>
          <w:b/>
          <w:bCs/>
          <w:i/>
          <w:iCs/>
        </w:rPr>
      </w:pPr>
      <w:r w:rsidRPr="00254E86">
        <w:rPr>
          <w:b/>
          <w:i/>
        </w:rPr>
        <w:t>SZAKMAI TAPASZTALATOK</w:t>
      </w:r>
      <w:r>
        <w:t xml:space="preserve">:                                          </w:t>
      </w:r>
      <w:r w:rsidR="00254E86">
        <w:t xml:space="preserve">                   </w:t>
      </w:r>
      <w:r w:rsidR="00AD19E0">
        <w:t xml:space="preserve">    </w:t>
      </w:r>
    </w:p>
    <w:p w14:paraId="4CA3CD07" w14:textId="64080406" w:rsidR="00E62A9E" w:rsidRDefault="00E62A9E" w:rsidP="00E62A9E">
      <w:pPr>
        <w:rPr>
          <w:rFonts w:eastAsia="Times New Roman"/>
        </w:rPr>
      </w:pPr>
      <w:r>
        <w:rPr>
          <w:rFonts w:eastAsia="Times New Roman"/>
        </w:rPr>
        <w:t xml:space="preserve">                     - 1986-1992 Richter Gedeon Gyógyszergyár </w:t>
      </w:r>
      <w:proofErr w:type="spellStart"/>
      <w:r>
        <w:rPr>
          <w:rFonts w:eastAsia="Times New Roman"/>
        </w:rPr>
        <w:t>Fabulon</w:t>
      </w:r>
      <w:proofErr w:type="spellEnd"/>
      <w:r>
        <w:rPr>
          <w:rFonts w:eastAsia="Times New Roman"/>
        </w:rPr>
        <w:t xml:space="preserve"> üzem Dorog </w:t>
      </w:r>
    </w:p>
    <w:p w14:paraId="42FD6274" w14:textId="6FA0B89B" w:rsidR="00E62A9E" w:rsidRDefault="00E62A9E" w:rsidP="00E62A9E">
      <w:pPr>
        <w:rPr>
          <w:rFonts w:eastAsia="Times New Roman"/>
        </w:rPr>
      </w:pPr>
      <w:r>
        <w:rPr>
          <w:rFonts w:eastAsia="Times New Roman"/>
        </w:rPr>
        <w:t xml:space="preserve">                      -1989-1992 </w:t>
      </w:r>
      <w:proofErr w:type="spellStart"/>
      <w:r>
        <w:rPr>
          <w:rFonts w:eastAsia="Times New Roman"/>
        </w:rPr>
        <w:t>W.Motor</w:t>
      </w:r>
      <w:proofErr w:type="spellEnd"/>
      <w:r>
        <w:rPr>
          <w:rFonts w:eastAsia="Times New Roman"/>
        </w:rPr>
        <w:t xml:space="preserve"> Kft Adminisztrációs feladatok ellátása</w:t>
      </w:r>
    </w:p>
    <w:p w14:paraId="0DB6DEF9" w14:textId="1E88D9DE" w:rsidR="00E62A9E" w:rsidRDefault="00E62A9E" w:rsidP="00E62A9E">
      <w:pPr>
        <w:rPr>
          <w:rFonts w:eastAsia="Times New Roman"/>
        </w:rPr>
      </w:pPr>
      <w:r>
        <w:rPr>
          <w:rFonts w:eastAsia="Times New Roman"/>
        </w:rPr>
        <w:t>                       -2013-2014 Tesco Zöldségosztály árufeltöltő</w:t>
      </w:r>
    </w:p>
    <w:p w14:paraId="3B94C056" w14:textId="031ACD0E" w:rsidR="00E62A9E" w:rsidRDefault="00E62A9E" w:rsidP="00E62A9E">
      <w:pPr>
        <w:rPr>
          <w:rFonts w:eastAsia="Times New Roman"/>
        </w:rPr>
      </w:pPr>
      <w:r>
        <w:rPr>
          <w:rFonts w:eastAsia="Times New Roman"/>
        </w:rPr>
        <w:t>                     - 2014-2015 Tyco Electronics Kft. Operátor</w:t>
      </w:r>
    </w:p>
    <w:p w14:paraId="54A380D4" w14:textId="70D30D22" w:rsidR="00E62A9E" w:rsidRDefault="00E62A9E" w:rsidP="00E62A9E">
      <w:pPr>
        <w:rPr>
          <w:rFonts w:eastAsia="Times New Roman"/>
        </w:rPr>
      </w:pPr>
      <w:r>
        <w:rPr>
          <w:rFonts w:eastAsia="Times New Roman"/>
        </w:rPr>
        <w:t>                      -2015-2016 DMTZ Kft.</w:t>
      </w:r>
      <w:r w:rsidR="00CF089C">
        <w:rPr>
          <w:rFonts w:eastAsia="Times New Roman"/>
        </w:rPr>
        <w:t xml:space="preserve"> </w:t>
      </w:r>
      <w:r>
        <w:rPr>
          <w:rFonts w:eastAsia="Times New Roman"/>
        </w:rPr>
        <w:t>Esztergom Operátor</w:t>
      </w:r>
    </w:p>
    <w:p w14:paraId="1F9219D6" w14:textId="567E0D07" w:rsidR="00E62A9E" w:rsidRDefault="00E62A9E" w:rsidP="00E62A9E">
      <w:pPr>
        <w:rPr>
          <w:rFonts w:eastAsia="Times New Roman"/>
        </w:rPr>
      </w:pPr>
      <w:r>
        <w:rPr>
          <w:rFonts w:eastAsia="Times New Roman"/>
        </w:rPr>
        <w:t xml:space="preserve">                     -2016 08 06-tól mai napig </w:t>
      </w:r>
      <w:proofErr w:type="spellStart"/>
      <w:r>
        <w:rPr>
          <w:rFonts w:eastAsia="Times New Roman"/>
        </w:rPr>
        <w:t>Meditop</w:t>
      </w:r>
      <w:proofErr w:type="spellEnd"/>
      <w:r>
        <w:rPr>
          <w:rFonts w:eastAsia="Times New Roman"/>
        </w:rPr>
        <w:t xml:space="preserve"> Gyógyszeripari Kft.</w:t>
      </w:r>
      <w:r w:rsidRPr="00E62A9E">
        <w:rPr>
          <w:rFonts w:eastAsia="Times New Roman"/>
        </w:rPr>
        <w:t xml:space="preserve"> </w:t>
      </w:r>
      <w:r>
        <w:rPr>
          <w:rFonts w:eastAsia="Times New Roman"/>
        </w:rPr>
        <w:t>Gyógyszercsomagoló.</w:t>
      </w:r>
    </w:p>
    <w:p w14:paraId="7305CA60" w14:textId="77777777" w:rsidR="00E24979" w:rsidRDefault="005C1EA9">
      <w:r w:rsidRPr="00254E86">
        <w:rPr>
          <w:b/>
          <w:i/>
        </w:rPr>
        <w:t>TANULMÁNYOK</w:t>
      </w:r>
      <w:r>
        <w:t>:</w:t>
      </w:r>
    </w:p>
    <w:p w14:paraId="41DA5FEF" w14:textId="6FE287C0" w:rsidR="00E62A9E" w:rsidRDefault="00E62A9E" w:rsidP="00E62A9E">
      <w:pPr>
        <w:rPr>
          <w:rFonts w:eastAsia="Times New Roman"/>
        </w:rPr>
      </w:pPr>
      <w:r>
        <w:rPr>
          <w:rFonts w:eastAsia="Times New Roman"/>
        </w:rPr>
        <w:t xml:space="preserve">                      - 1974-1982 8.ált. </w:t>
      </w:r>
      <w:r w:rsidR="00F72C67">
        <w:rPr>
          <w:rFonts w:eastAsia="Times New Roman"/>
        </w:rPr>
        <w:t>Rákóczi-telepi Általános Iskola Csolnok</w:t>
      </w:r>
    </w:p>
    <w:p w14:paraId="5E3C7D47" w14:textId="41B17AEF" w:rsidR="00E62A9E" w:rsidRDefault="00E62A9E" w:rsidP="00E62A9E">
      <w:pPr>
        <w:rPr>
          <w:rFonts w:eastAsia="Times New Roman"/>
        </w:rPr>
      </w:pPr>
      <w:r>
        <w:rPr>
          <w:rFonts w:eastAsia="Times New Roman"/>
        </w:rPr>
        <w:t xml:space="preserve">                      -1982-1986 317.Sz.</w:t>
      </w:r>
      <w:r w:rsidR="00F72C67">
        <w:rPr>
          <w:rFonts w:eastAsia="Times New Roman"/>
        </w:rPr>
        <w:t xml:space="preserve"> </w:t>
      </w:r>
      <w:r>
        <w:rPr>
          <w:rFonts w:eastAsia="Times New Roman"/>
        </w:rPr>
        <w:t>Szakmunkásképző Intézet</w:t>
      </w:r>
      <w:r w:rsidR="00F72C67">
        <w:rPr>
          <w:rFonts w:eastAsia="Times New Roman"/>
        </w:rPr>
        <w:t xml:space="preserve"> </w:t>
      </w:r>
      <w:r>
        <w:rPr>
          <w:rFonts w:eastAsia="Times New Roman"/>
        </w:rPr>
        <w:t>Esztergom. Végzettség: Gyógyszergyártó</w:t>
      </w:r>
    </w:p>
    <w:p w14:paraId="552E5AA2" w14:textId="519EFA6A" w:rsidR="00E62A9E" w:rsidRDefault="00E62A9E" w:rsidP="00E62A9E">
      <w:pPr>
        <w:rPr>
          <w:rFonts w:eastAsia="Times New Roman"/>
        </w:rPr>
      </w:pPr>
    </w:p>
    <w:p w14:paraId="4BB0FE59" w14:textId="473688EA" w:rsidR="00F72C67" w:rsidRDefault="00F72C67" w:rsidP="00F72C67">
      <w:pPr>
        <w:rPr>
          <w:rFonts w:eastAsia="Times New Roman"/>
        </w:rPr>
      </w:pPr>
      <w:r>
        <w:rPr>
          <w:rFonts w:eastAsia="Times New Roman"/>
        </w:rPr>
        <w:t>Pontos, precíz, megbízható vagyok.</w:t>
      </w:r>
    </w:p>
    <w:p w14:paraId="122F588B" w14:textId="3D6496AD" w:rsidR="00F72C67" w:rsidRDefault="00F72C67" w:rsidP="00F72C67">
      <w:pPr>
        <w:rPr>
          <w:rFonts w:eastAsia="Times New Roman"/>
        </w:rPr>
      </w:pPr>
      <w:r>
        <w:t>B kategóriás jogosítvánnyal rendelkezem</w:t>
      </w:r>
    </w:p>
    <w:p w14:paraId="601A6A55" w14:textId="5AC0BBF3" w:rsidR="00F72C67" w:rsidRDefault="00F72C67" w:rsidP="00F72C67">
      <w:pPr>
        <w:rPr>
          <w:rFonts w:eastAsia="Times New Roman"/>
        </w:rPr>
      </w:pPr>
      <w:r>
        <w:rPr>
          <w:rFonts w:eastAsia="Times New Roman"/>
        </w:rPr>
        <w:t>Olyan helyen szeretnék dolgozni, ahol az embereket megbecsülik és annak megfelelően bérezik.</w:t>
      </w:r>
    </w:p>
    <w:p w14:paraId="706E1C16" w14:textId="77777777" w:rsidR="00F72C67" w:rsidRDefault="00F72C67" w:rsidP="00F72C67">
      <w:pPr>
        <w:rPr>
          <w:rFonts w:eastAsia="Times New Roman"/>
        </w:rPr>
      </w:pPr>
      <w:r>
        <w:rPr>
          <w:rFonts w:eastAsia="Times New Roman"/>
        </w:rPr>
        <w:t>Tanulási készségem van.</w:t>
      </w:r>
    </w:p>
    <w:p w14:paraId="4B3876B2" w14:textId="5B994145" w:rsidR="00F72C67" w:rsidRDefault="00F72C67" w:rsidP="00F72C67">
      <w:pPr>
        <w:rPr>
          <w:rFonts w:eastAsia="Times New Roman"/>
        </w:rPr>
      </w:pPr>
      <w:r>
        <w:rPr>
          <w:rFonts w:eastAsia="Times New Roman"/>
        </w:rPr>
        <w:t>Empatikus, kedves ember vagyok.</w:t>
      </w:r>
    </w:p>
    <w:p w14:paraId="4ED9E775" w14:textId="51BC7DA0" w:rsidR="00F72C67" w:rsidRDefault="00F72C67" w:rsidP="00F72C67">
      <w:pPr>
        <w:rPr>
          <w:rFonts w:eastAsia="Times New Roman"/>
        </w:rPr>
      </w:pPr>
      <w:r>
        <w:rPr>
          <w:rFonts w:eastAsia="Times New Roman"/>
        </w:rPr>
        <w:t>Munkarend vállalása: Heti 40 óra főállásban. Túlóra vállalás vagy hétvégi munka is érdekel.</w:t>
      </w:r>
    </w:p>
    <w:p w14:paraId="502E6A7F" w14:textId="0A61BC6B" w:rsidR="00F72C67" w:rsidRDefault="00F72C67" w:rsidP="00F72C67">
      <w:pPr>
        <w:rPr>
          <w:rFonts w:eastAsia="Times New Roman"/>
        </w:rPr>
      </w:pPr>
      <w:r>
        <w:rPr>
          <w:rFonts w:eastAsia="Times New Roman"/>
        </w:rPr>
        <w:t>Hosszútávra tervezek.</w:t>
      </w:r>
    </w:p>
    <w:p w14:paraId="62861289" w14:textId="77777777" w:rsidR="00F72C67" w:rsidRDefault="00F72C67" w:rsidP="00F72C67">
      <w:pPr>
        <w:rPr>
          <w:rFonts w:eastAsia="Times New Roman"/>
        </w:rPr>
      </w:pPr>
    </w:p>
    <w:p w14:paraId="1FB87031" w14:textId="77777777" w:rsidR="00F72C67" w:rsidRDefault="00F72C67" w:rsidP="00F72C67">
      <w:pPr>
        <w:rPr>
          <w:rFonts w:eastAsia="Times New Roman"/>
        </w:rPr>
      </w:pPr>
      <w:r>
        <w:rPr>
          <w:rFonts w:eastAsia="Times New Roman"/>
        </w:rPr>
        <w:t>Várom jelentkezésüket.</w:t>
      </w:r>
    </w:p>
    <w:p w14:paraId="04318991" w14:textId="37689E4D" w:rsidR="00CF089C" w:rsidRDefault="00730659" w:rsidP="00CF089C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</w:t>
      </w:r>
      <w:r w:rsidR="00CF089C">
        <w:rPr>
          <w:rFonts w:eastAsia="Times New Roman"/>
        </w:rPr>
        <w:t>Üdvözlettel: László Katalin</w:t>
      </w:r>
    </w:p>
    <w:p w14:paraId="18B441B4" w14:textId="205D2911" w:rsidR="00AD19E0" w:rsidRDefault="00C453F6" w:rsidP="00CF089C">
      <w:pPr>
        <w:pStyle w:val="Cmsor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3D3FA2A" wp14:editId="4E7BFF50">
                <wp:simplePos x="0" y="0"/>
                <wp:positionH relativeFrom="column">
                  <wp:posOffset>3662680</wp:posOffset>
                </wp:positionH>
                <wp:positionV relativeFrom="paragraph">
                  <wp:posOffset>276860</wp:posOffset>
                </wp:positionV>
                <wp:extent cx="2303145" cy="414655"/>
                <wp:effectExtent l="635" t="0" r="127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B4553" w14:textId="75F91CCE" w:rsidR="00AD19E0" w:rsidRDefault="00AD19E0" w:rsidP="00CF089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D3FA2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88.4pt;margin-top:21.8pt;width:181.35pt;height:32.65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" stroked="f">
                <v:textbox style="mso-fit-shape-to-text:t">
                  <w:txbxContent>
                    <w:p w14:paraId="17BB4553" w14:textId="75F91CCE" w:rsidR="00AD19E0" w:rsidRDefault="00AD19E0" w:rsidP="00CF089C"/>
                  </w:txbxContent>
                </v:textbox>
                <w10:wrap type="square"/>
              </v:shape>
            </w:pict>
          </mc:Fallback>
        </mc:AlternateContent>
      </w:r>
      <w:r w:rsidR="00CF089C">
        <w:t xml:space="preserve">                                               Motivációs Levél</w:t>
      </w:r>
    </w:p>
    <w:p w14:paraId="6D2D14F1" w14:textId="30FD29AC" w:rsidR="00C61F14" w:rsidRDefault="00C61F14"/>
    <w:p w14:paraId="61E70A7D" w14:textId="778A56A4" w:rsidR="00CF089C" w:rsidRDefault="00CF089C"/>
    <w:p w14:paraId="7784984E" w14:textId="77777777" w:rsidR="00CF089C" w:rsidRDefault="00CF089C" w:rsidP="00CF089C">
      <w:pPr>
        <w:rPr>
          <w:rFonts w:eastAsia="Times New Roman"/>
        </w:rPr>
      </w:pPr>
      <w:r>
        <w:rPr>
          <w:rFonts w:eastAsia="Times New Roman"/>
        </w:rPr>
        <w:t xml:space="preserve">Tisztelt Hölgyem/Uram! </w:t>
      </w:r>
    </w:p>
    <w:p w14:paraId="34D3E71E" w14:textId="77777777" w:rsidR="00CF089C" w:rsidRDefault="00CF089C" w:rsidP="00CF089C">
      <w:pPr>
        <w:rPr>
          <w:rFonts w:eastAsia="Times New Roman"/>
        </w:rPr>
      </w:pPr>
    </w:p>
    <w:p w14:paraId="44A0274E" w14:textId="68E594A3" w:rsidR="00CF089C" w:rsidRDefault="00CF089C" w:rsidP="00CF089C">
      <w:pPr>
        <w:rPr>
          <w:rFonts w:eastAsia="Times New Roman"/>
        </w:rPr>
      </w:pPr>
      <w:r>
        <w:rPr>
          <w:rFonts w:eastAsia="Times New Roman"/>
        </w:rPr>
        <w:t>Az Aldi.hu oldalán megjelent szárazárú összekötő/bolti eladó állásra szeretnék jelentkezni, melyre csatoltan küldöm az Önéletrajzom.</w:t>
      </w:r>
    </w:p>
    <w:p w14:paraId="4C34B15A" w14:textId="4A842AD3" w:rsidR="00CF089C" w:rsidRDefault="00CF089C" w:rsidP="00CF089C">
      <w:pPr>
        <w:rPr>
          <w:rFonts w:eastAsia="Times New Roman"/>
        </w:rPr>
      </w:pPr>
      <w:r>
        <w:rPr>
          <w:rFonts w:eastAsia="Times New Roman"/>
        </w:rPr>
        <w:t xml:space="preserve">Több éve 2016-óta Pilisborosjenőn a </w:t>
      </w:r>
      <w:proofErr w:type="spellStart"/>
      <w:r>
        <w:rPr>
          <w:rFonts w:eastAsia="Times New Roman"/>
        </w:rPr>
        <w:t>Meditop</w:t>
      </w:r>
      <w:proofErr w:type="spellEnd"/>
      <w:r>
        <w:rPr>
          <w:rFonts w:eastAsia="Times New Roman"/>
        </w:rPr>
        <w:t xml:space="preserve"> Gyógyszeripari Kft-nél dolgozom, gyógyszer csomagoló pozícióban.</w:t>
      </w:r>
    </w:p>
    <w:p w14:paraId="269C9ACA" w14:textId="4B6BB2EC" w:rsidR="00CF089C" w:rsidRDefault="00CF089C" w:rsidP="00CF089C">
      <w:pPr>
        <w:rPr>
          <w:rFonts w:eastAsia="Times New Roman"/>
        </w:rPr>
      </w:pPr>
      <w:r>
        <w:rPr>
          <w:rFonts w:eastAsia="Times New Roman"/>
        </w:rPr>
        <w:t>Vezetőim elégedettek a munkámmal.</w:t>
      </w:r>
    </w:p>
    <w:p w14:paraId="3299650E" w14:textId="7DBBF281" w:rsidR="00CF089C" w:rsidRDefault="00CF089C" w:rsidP="00CF089C">
      <w:pPr>
        <w:rPr>
          <w:rFonts w:eastAsia="Times New Roman"/>
        </w:rPr>
      </w:pPr>
      <w:r>
        <w:rPr>
          <w:rFonts w:eastAsia="Times New Roman"/>
        </w:rPr>
        <w:t xml:space="preserve">Feladataim közé tartozik a tabletták gyártása, </w:t>
      </w:r>
      <w:proofErr w:type="spellStart"/>
      <w:r>
        <w:rPr>
          <w:rFonts w:eastAsia="Times New Roman"/>
        </w:rPr>
        <w:t>bliszterezése</w:t>
      </w:r>
      <w:proofErr w:type="spellEnd"/>
      <w:r>
        <w:rPr>
          <w:rFonts w:eastAsia="Times New Roman"/>
        </w:rPr>
        <w:t>, csomagolása.</w:t>
      </w:r>
    </w:p>
    <w:p w14:paraId="2028BF1C" w14:textId="3751F3DB" w:rsidR="00730659" w:rsidRDefault="00CF089C" w:rsidP="00CF089C">
      <w:pPr>
        <w:rPr>
          <w:rFonts w:eastAsia="Times New Roman"/>
        </w:rPr>
      </w:pPr>
      <w:r>
        <w:rPr>
          <w:rFonts w:eastAsia="Times New Roman"/>
        </w:rPr>
        <w:t>Munkámat pontosan precízen végzem. Túlórát</w:t>
      </w:r>
      <w:r w:rsidR="00730659">
        <w:rPr>
          <w:rFonts w:eastAsia="Times New Roman"/>
        </w:rPr>
        <w:t xml:space="preserve">, </w:t>
      </w:r>
      <w:r>
        <w:rPr>
          <w:rFonts w:eastAsia="Times New Roman"/>
        </w:rPr>
        <w:t xml:space="preserve">ha erre igény van szívesen vállalok. </w:t>
      </w:r>
    </w:p>
    <w:p w14:paraId="7C690E51" w14:textId="2F028A07" w:rsidR="00CF089C" w:rsidRDefault="00CF089C" w:rsidP="00CF089C">
      <w:pPr>
        <w:rPr>
          <w:rFonts w:eastAsia="Times New Roman"/>
        </w:rPr>
      </w:pPr>
      <w:r>
        <w:rPr>
          <w:rFonts w:eastAsia="Times New Roman"/>
        </w:rPr>
        <w:t>Hétvégén is</w:t>
      </w:r>
      <w:r w:rsidR="00730659">
        <w:rPr>
          <w:rFonts w:eastAsia="Times New Roman"/>
        </w:rPr>
        <w:t xml:space="preserve"> szívesen</w:t>
      </w:r>
      <w:r>
        <w:rPr>
          <w:rFonts w:eastAsia="Times New Roman"/>
        </w:rPr>
        <w:t xml:space="preserve"> dolgozom.</w:t>
      </w:r>
    </w:p>
    <w:p w14:paraId="5FE2D4DF" w14:textId="49B8AB95" w:rsidR="00CF089C" w:rsidRDefault="00CF089C" w:rsidP="00CF089C">
      <w:pPr>
        <w:rPr>
          <w:rFonts w:eastAsia="Times New Roman"/>
        </w:rPr>
      </w:pPr>
      <w:r>
        <w:rPr>
          <w:rFonts w:eastAsia="Times New Roman"/>
        </w:rPr>
        <w:t>Remélem felkeltettem érdeklődésüket és behívnak egy személyes megbeszélésre.</w:t>
      </w:r>
    </w:p>
    <w:p w14:paraId="45414C30" w14:textId="4726D1F8" w:rsidR="00CF089C" w:rsidRDefault="00CF089C" w:rsidP="00CF089C">
      <w:pPr>
        <w:rPr>
          <w:rFonts w:eastAsia="Times New Roman"/>
        </w:rPr>
      </w:pPr>
      <w:r>
        <w:rPr>
          <w:rFonts w:eastAsia="Times New Roman"/>
        </w:rPr>
        <w:t>Egy olyan csapathoz szeretnék</w:t>
      </w:r>
      <w:r w:rsidR="00730659">
        <w:rPr>
          <w:rFonts w:eastAsia="Times New Roman"/>
        </w:rPr>
        <w:t xml:space="preserve"> </w:t>
      </w:r>
      <w:r>
        <w:rPr>
          <w:rFonts w:eastAsia="Times New Roman"/>
        </w:rPr>
        <w:t>tartozni</w:t>
      </w:r>
      <w:r w:rsidR="00730659">
        <w:rPr>
          <w:rFonts w:eastAsia="Times New Roman"/>
        </w:rPr>
        <w:t xml:space="preserve">, </w:t>
      </w:r>
      <w:r>
        <w:rPr>
          <w:rFonts w:eastAsia="Times New Roman"/>
        </w:rPr>
        <w:t xml:space="preserve">aki értékeli a dolgozok munkáját. </w:t>
      </w:r>
    </w:p>
    <w:p w14:paraId="1C0D45A2" w14:textId="7F1434FA" w:rsidR="00CF089C" w:rsidRDefault="00CF089C" w:rsidP="00CF089C">
      <w:pPr>
        <w:rPr>
          <w:rFonts w:eastAsia="Times New Roman"/>
        </w:rPr>
      </w:pPr>
      <w:r>
        <w:rPr>
          <w:rFonts w:eastAsia="Times New Roman"/>
        </w:rPr>
        <w:t>Empatikus és kedves vagyok.</w:t>
      </w:r>
    </w:p>
    <w:p w14:paraId="44350A6E" w14:textId="77777777" w:rsidR="00CF089C" w:rsidRDefault="00CF089C" w:rsidP="00CF089C">
      <w:pPr>
        <w:rPr>
          <w:rFonts w:eastAsia="Times New Roman"/>
        </w:rPr>
      </w:pPr>
      <w:r>
        <w:rPr>
          <w:rFonts w:eastAsia="Times New Roman"/>
        </w:rPr>
        <w:t>Vásárlóknak szívesen segítek igény szerint.</w:t>
      </w:r>
    </w:p>
    <w:p w14:paraId="41DDE8BD" w14:textId="4C9B494C" w:rsidR="00CF089C" w:rsidRDefault="00CF089C" w:rsidP="00CF089C">
      <w:pPr>
        <w:rPr>
          <w:rFonts w:eastAsia="Times New Roman"/>
        </w:rPr>
      </w:pPr>
      <w:r>
        <w:rPr>
          <w:rFonts w:eastAsia="Times New Roman"/>
        </w:rPr>
        <w:t>Munkámat örömmel végzem.</w:t>
      </w:r>
    </w:p>
    <w:p w14:paraId="656DEC84" w14:textId="68C990E6" w:rsidR="00730659" w:rsidRDefault="00730659" w:rsidP="00730659">
      <w:pPr>
        <w:rPr>
          <w:rFonts w:eastAsia="Times New Roman"/>
        </w:rPr>
      </w:pPr>
      <w:r>
        <w:rPr>
          <w:rFonts w:eastAsia="Times New Roman"/>
        </w:rPr>
        <w:t>Esztergomi, Piliscsabai üzletben dolgoznék szívesen, valamint szárazáru összekötőként Biatorbágyon.</w:t>
      </w:r>
    </w:p>
    <w:p w14:paraId="0B7C1C79" w14:textId="77777777" w:rsidR="00730659" w:rsidRDefault="00730659" w:rsidP="00730659">
      <w:pPr>
        <w:rPr>
          <w:rFonts w:eastAsia="Times New Roman"/>
        </w:rPr>
      </w:pPr>
      <w:r>
        <w:rPr>
          <w:rFonts w:eastAsia="Times New Roman"/>
        </w:rPr>
        <w:t>Hosszútávra tervezek.</w:t>
      </w:r>
    </w:p>
    <w:p w14:paraId="17C8C00B" w14:textId="77777777" w:rsidR="00730659" w:rsidRDefault="00730659" w:rsidP="00730659">
      <w:pPr>
        <w:rPr>
          <w:rFonts w:eastAsia="Times New Roman"/>
        </w:rPr>
      </w:pPr>
    </w:p>
    <w:p w14:paraId="79367F23" w14:textId="438DD1E7" w:rsidR="00CF089C" w:rsidRDefault="00730659" w:rsidP="00CF089C">
      <w:pPr>
        <w:rPr>
          <w:rFonts w:eastAsia="Times New Roman"/>
        </w:rPr>
      </w:pPr>
      <w:r>
        <w:rPr>
          <w:rFonts w:eastAsia="Times New Roman"/>
        </w:rPr>
        <w:t>Várom jelentkezésüket.</w:t>
      </w:r>
    </w:p>
    <w:p w14:paraId="3AB851CF" w14:textId="5BB89807" w:rsidR="00CF089C" w:rsidRDefault="00730659" w:rsidP="00CF089C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</w:t>
      </w:r>
      <w:r w:rsidR="00CF089C">
        <w:rPr>
          <w:rFonts w:eastAsia="Times New Roman"/>
        </w:rPr>
        <w:t>Üdvözlettel László Katalin</w:t>
      </w:r>
    </w:p>
    <w:p w14:paraId="112ACDBD" w14:textId="77777777" w:rsidR="00CF089C" w:rsidRDefault="00CF089C"/>
    <w:sectPr w:rsidR="00CF089C" w:rsidSect="00C453F6">
      <w:pgSz w:w="11906" w:h="16838"/>
      <w:pgMar w:top="170" w:right="1418" w:bottom="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14"/>
    <w:rsid w:val="00070A98"/>
    <w:rsid w:val="00254E86"/>
    <w:rsid w:val="002F5B4A"/>
    <w:rsid w:val="003336B9"/>
    <w:rsid w:val="005C1EA9"/>
    <w:rsid w:val="006208C8"/>
    <w:rsid w:val="00730659"/>
    <w:rsid w:val="00847FAE"/>
    <w:rsid w:val="00923D75"/>
    <w:rsid w:val="00A44FFE"/>
    <w:rsid w:val="00AB50AC"/>
    <w:rsid w:val="00AC5942"/>
    <w:rsid w:val="00AD19E0"/>
    <w:rsid w:val="00BC2909"/>
    <w:rsid w:val="00C25DFA"/>
    <w:rsid w:val="00C453F6"/>
    <w:rsid w:val="00C61F14"/>
    <w:rsid w:val="00CF089C"/>
    <w:rsid w:val="00DC45C4"/>
    <w:rsid w:val="00E24979"/>
    <w:rsid w:val="00E62A9E"/>
    <w:rsid w:val="00EC1088"/>
    <w:rsid w:val="00F7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13D3"/>
  <w15:docId w15:val="{BCA4B5D5-3755-4A24-9D50-3CFA2BA7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08C8"/>
  </w:style>
  <w:style w:type="paragraph" w:styleId="Cmsor1">
    <w:name w:val="heading 1"/>
    <w:basedOn w:val="Norml"/>
    <w:next w:val="Norml"/>
    <w:link w:val="Cmsor1Char"/>
    <w:uiPriority w:val="9"/>
    <w:qFormat/>
    <w:rsid w:val="00C61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61F1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61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1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Kata Låszlô</cp:lastModifiedBy>
  <cp:revision>2</cp:revision>
  <cp:lastPrinted>2022-11-02T12:21:00Z</cp:lastPrinted>
  <dcterms:created xsi:type="dcterms:W3CDTF">2023-01-09T13:42:00Z</dcterms:created>
  <dcterms:modified xsi:type="dcterms:W3CDTF">2023-01-09T13:42:00Z</dcterms:modified>
</cp:coreProperties>
</file>