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1" w:rsidRDefault="003F740A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414655</wp:posOffset>
            </wp:positionV>
            <wp:extent cx="1381125" cy="1733550"/>
            <wp:effectExtent l="19050" t="0" r="9525" b="0"/>
            <wp:wrapSquare wrapText="bothSides"/>
            <wp:docPr id="1" name="Kép 0" descr="Screenshot_20230828_10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30828_1035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br w:type="textWrapping" w:clear="all"/>
        <w:t xml:space="preserve"> </w:t>
      </w:r>
      <w:r>
        <w:tab/>
      </w:r>
      <w:r>
        <w:tab/>
        <w:t>Kovácsné Farkas Henriettának hívnak.  1981-ben születtem</w:t>
      </w:r>
      <w:r w:rsidR="00A0183F">
        <w:t xml:space="preserve"> (41)</w:t>
      </w:r>
      <w:r>
        <w:t xml:space="preserve"> Ózdon, jelenleg Putnokon élek gyermekeimmel.  Első szakmám egy kereskedelmi szakma volt amiben nem éreztem jól magam ezért nem is igazán dolgoztam benne.  Putnokon az idősotthonban kezdtem el dolgozni </w:t>
      </w:r>
      <w:r w:rsidR="00895D67">
        <w:t xml:space="preserve"> 2014-ben mint takarító de az ápolókat látva többre vágytam ezért 2021-ben leérettségiztem majd el is kezdtem az ápolói szakot,amit 2023-ban el is végeztem 4-es átlagra, és gyakorló ápoló lettem.  az idősotthonban viszont 2019-től dolgozom ápolói munkakörben</w:t>
      </w:r>
      <w:r w:rsidR="00CA1A49">
        <w:t>.  I</w:t>
      </w:r>
      <w:r w:rsidR="00895D67">
        <w:t>skolás korom</w:t>
      </w:r>
      <w:r w:rsidR="00CA1A49">
        <w:t>ba végig német nyelvet tanultam, az alapokat megértem viszont nem beszélem a nyelvet,de tanulom még most is.  Úgy érzem megtaláltam a hivatásom, nagyon szeretek idősekkel foglalkozni ezért még szeptemberben elkezdek egy ráépítést  az –az tovább képzem magam az ápolói szakon hogy általános ápoló lehessek.  Jól érzem magam a munkahelyemen</w:t>
      </w:r>
      <w:r w:rsidR="00A0183F">
        <w:t>, de a nehéz anyagi helyzetem miatt mindenképp külföldre szeretnék menni dolgozni. Lelkes vagyok és eltökélt szándékom, hogy találjak egy jó állást.</w:t>
      </w:r>
    </w:p>
    <w:sectPr w:rsidR="00A31801" w:rsidSect="00A31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778" w:rsidRDefault="00AC4778" w:rsidP="003F740A">
      <w:pPr>
        <w:spacing w:after="0" w:line="240" w:lineRule="auto"/>
      </w:pPr>
      <w:r>
        <w:separator/>
      </w:r>
    </w:p>
  </w:endnote>
  <w:endnote w:type="continuationSeparator" w:id="1">
    <w:p w:rsidR="00AC4778" w:rsidRDefault="00AC4778" w:rsidP="003F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778" w:rsidRDefault="00AC4778" w:rsidP="003F740A">
      <w:pPr>
        <w:spacing w:after="0" w:line="240" w:lineRule="auto"/>
      </w:pPr>
      <w:r>
        <w:separator/>
      </w:r>
    </w:p>
  </w:footnote>
  <w:footnote w:type="continuationSeparator" w:id="1">
    <w:p w:rsidR="00AC4778" w:rsidRDefault="00AC4778" w:rsidP="003F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0A" w:rsidRPr="003F740A" w:rsidRDefault="003F740A" w:rsidP="003F740A">
    <w:pPr>
      <w:pStyle w:val="lfej"/>
      <w:jc w:val="center"/>
      <w:rPr>
        <w:sz w:val="48"/>
        <w:szCs w:val="48"/>
      </w:rPr>
    </w:pPr>
    <w:r w:rsidRPr="003F740A">
      <w:rPr>
        <w:sz w:val="48"/>
        <w:szCs w:val="48"/>
      </w:rPr>
      <w:t>Önéletrajz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40A"/>
    <w:rsid w:val="003F740A"/>
    <w:rsid w:val="008069D1"/>
    <w:rsid w:val="00895D67"/>
    <w:rsid w:val="00A0183F"/>
    <w:rsid w:val="00A31801"/>
    <w:rsid w:val="00AC4778"/>
    <w:rsid w:val="00CA1A49"/>
    <w:rsid w:val="00F9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18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4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3F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740A"/>
  </w:style>
  <w:style w:type="paragraph" w:styleId="llb">
    <w:name w:val="footer"/>
    <w:basedOn w:val="Norml"/>
    <w:link w:val="llbChar"/>
    <w:uiPriority w:val="99"/>
    <w:semiHidden/>
    <w:unhideWhenUsed/>
    <w:rsid w:val="003F7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F7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2023-08-28T09:07:00Z</dcterms:created>
  <dcterms:modified xsi:type="dcterms:W3CDTF">2023-08-28T09:57:00Z</dcterms:modified>
</cp:coreProperties>
</file>