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1DEC" w:rsidRPr="00365EAF" w:rsidRDefault="00091DEC" w:rsidP="00392245">
      <w:pPr>
        <w:jc w:val="center"/>
        <w:rPr>
          <w:b/>
          <w:sz w:val="28"/>
          <w:szCs w:val="28"/>
        </w:rPr>
      </w:pPr>
      <w:r w:rsidRPr="00365EAF">
        <w:rPr>
          <w:b/>
          <w:sz w:val="28"/>
          <w:szCs w:val="28"/>
        </w:rPr>
        <w:t>Önéletrajz</w:t>
      </w:r>
    </w:p>
    <w:p w:rsidR="009E1741" w:rsidRDefault="009E1741" w:rsidP="00392245">
      <w:pPr>
        <w:ind w:left="6372"/>
      </w:pPr>
    </w:p>
    <w:p w:rsidR="009E1741" w:rsidRDefault="009E1741" w:rsidP="00392245">
      <w:pPr>
        <w:ind w:left="6372"/>
      </w:pPr>
    </w:p>
    <w:p w:rsidR="00091DEC" w:rsidRDefault="00AA2579" w:rsidP="00392245">
      <w:pPr>
        <w:ind w:left="6372"/>
      </w:pP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53077D0F" wp14:editId="61558090">
            <wp:simplePos x="0" y="0"/>
            <wp:positionH relativeFrom="margin">
              <wp:posOffset>4040505</wp:posOffset>
            </wp:positionH>
            <wp:positionV relativeFrom="margin">
              <wp:posOffset>1031240</wp:posOffset>
            </wp:positionV>
            <wp:extent cx="1137920" cy="1468755"/>
            <wp:effectExtent l="0" t="0" r="5080" b="0"/>
            <wp:wrapNone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29a394f0781257d659e06e5bfa53e93-V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1468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1DEC" w:rsidRDefault="00392245" w:rsidP="00AA2579">
      <w:r>
        <w:t>S</w:t>
      </w:r>
      <w:r w:rsidR="00091DEC">
        <w:t>zücs Mária</w:t>
      </w:r>
      <w:r w:rsidR="00091DEC">
        <w:tab/>
      </w:r>
      <w:r w:rsidR="00091DEC">
        <w:tab/>
      </w:r>
      <w:r w:rsidR="00091DEC">
        <w:tab/>
      </w:r>
      <w:r w:rsidR="00091DEC">
        <w:tab/>
      </w:r>
      <w:r w:rsidR="00091DEC" w:rsidRPr="002A3358">
        <w:rPr>
          <w:noProof/>
          <w:lang w:eastAsia="hu-HU"/>
        </w:rPr>
        <w:t xml:space="preserve"> </w:t>
      </w:r>
      <w:r w:rsidR="00091DEC">
        <w:br/>
      </w:r>
      <w:r w:rsidR="00AA2579">
        <w:t>Csap</w:t>
      </w:r>
      <w:r w:rsidR="00E833A3">
        <w:t xml:space="preserve"> </w:t>
      </w:r>
      <w:r w:rsidR="00091DEC">
        <w:t xml:space="preserve">(Szovjetunió), 1976. 01. 20. </w:t>
      </w:r>
      <w:r w:rsidR="00091DEC">
        <w:br/>
        <w:t>06204142282</w:t>
      </w:r>
      <w:r w:rsidR="009E1741">
        <w:tab/>
      </w:r>
      <w:r w:rsidR="009E1741">
        <w:tab/>
      </w:r>
      <w:r w:rsidR="009E1741">
        <w:tab/>
      </w:r>
      <w:r w:rsidR="009E1741">
        <w:tab/>
      </w:r>
      <w:r w:rsidR="009E1741">
        <w:tab/>
      </w:r>
      <w:r w:rsidR="009E1741">
        <w:tab/>
      </w:r>
      <w:r w:rsidR="009E1741">
        <w:tab/>
      </w:r>
      <w:r w:rsidR="00091DEC">
        <w:br/>
      </w:r>
      <w:hyperlink r:id="rId5" w:history="1">
        <w:r w:rsidR="00091DEC" w:rsidRPr="00A670D2">
          <w:rPr>
            <w:rStyle w:val="Hiperhivatkozs"/>
          </w:rPr>
          <w:t>szucsmarcsika76@gmail.com</w:t>
        </w:r>
      </w:hyperlink>
      <w:r w:rsidR="00AA2579">
        <w:br/>
        <w:t xml:space="preserve">4481 </w:t>
      </w:r>
      <w:r w:rsidR="00091DEC">
        <w:t xml:space="preserve">Nyíregyháza Muskotály u. 30.          </w:t>
      </w:r>
    </w:p>
    <w:p w:rsidR="00091DEC" w:rsidRDefault="00091DEC" w:rsidP="00091DEC"/>
    <w:p w:rsidR="00DA44FF" w:rsidRDefault="00091DEC" w:rsidP="00091DEC">
      <w:r w:rsidRPr="00667909">
        <w:rPr>
          <w:b/>
        </w:rPr>
        <w:t>Tanulmányok:</w:t>
      </w:r>
      <w:r w:rsidR="009E1741">
        <w:br/>
      </w:r>
      <w:r>
        <w:t>2</w:t>
      </w:r>
      <w:r w:rsidR="00392245">
        <w:t>005-2007</w:t>
      </w:r>
      <w:r>
        <w:t xml:space="preserve"> </w:t>
      </w:r>
      <w:r w:rsidR="00150453">
        <w:t xml:space="preserve">A vidék jövőjéért </w:t>
      </w:r>
      <w:proofErr w:type="spellStart"/>
      <w:r w:rsidR="0023513E">
        <w:t>szakkepző</w:t>
      </w:r>
      <w:proofErr w:type="spellEnd"/>
      <w:r w:rsidR="0023513E">
        <w:t xml:space="preserve">  </w:t>
      </w:r>
      <w:r w:rsidR="00DA44FF">
        <w:t xml:space="preserve">iskola </w:t>
      </w:r>
    </w:p>
    <w:p w:rsidR="00091DEC" w:rsidRDefault="00091DEC" w:rsidP="00091DEC">
      <w:r>
        <w:t>Szociális gondozó és szervező</w:t>
      </w:r>
      <w:r w:rsidR="00392245">
        <w:t xml:space="preserve"> (OKJ)</w:t>
      </w:r>
    </w:p>
    <w:p w:rsidR="00392245" w:rsidRDefault="00392245" w:rsidP="00091DEC">
      <w:r>
        <w:t xml:space="preserve">2005 </w:t>
      </w:r>
      <w:proofErr w:type="spellStart"/>
      <w:r>
        <w:t>Kóderné</w:t>
      </w:r>
      <w:proofErr w:type="spellEnd"/>
      <w:r>
        <w:t xml:space="preserve"> Iskolája Kft. </w:t>
      </w:r>
      <w:r>
        <w:br/>
        <w:t>Kereskedő vállalkozó (OKJ)</w:t>
      </w:r>
    </w:p>
    <w:p w:rsidR="00091DEC" w:rsidRDefault="00392245" w:rsidP="00091DEC">
      <w:r>
        <w:t>1982-19</w:t>
      </w:r>
      <w:r w:rsidR="00091DEC">
        <w:t xml:space="preserve">93: </w:t>
      </w:r>
      <w:proofErr w:type="spellStart"/>
      <w:r w:rsidR="00091DEC">
        <w:t>Szürtei</w:t>
      </w:r>
      <w:proofErr w:type="spellEnd"/>
      <w:r w:rsidR="00091DEC">
        <w:t xml:space="preserve"> Általános Iskola és Gimnázium </w:t>
      </w:r>
    </w:p>
    <w:p w:rsidR="00392245" w:rsidRDefault="00091DEC" w:rsidP="00091DEC">
      <w:r w:rsidRPr="00667909">
        <w:rPr>
          <w:b/>
        </w:rPr>
        <w:t xml:space="preserve">Szakmai tapasztalat: </w:t>
      </w:r>
      <w:r w:rsidR="00667909">
        <w:rPr>
          <w:b/>
        </w:rPr>
        <w:br/>
      </w:r>
      <w:r w:rsidR="00392245">
        <w:t xml:space="preserve">2006-2007 egyéni vállalkozó </w:t>
      </w:r>
      <w:r w:rsidR="00392245">
        <w:br/>
        <w:t>(ruházati bolt)</w:t>
      </w:r>
    </w:p>
    <w:p w:rsidR="00392245" w:rsidRDefault="00392245" w:rsidP="00091DEC">
      <w:r>
        <w:t>2009-2011 Megoldás Közhasznú Egyesület</w:t>
      </w:r>
      <w:r>
        <w:br/>
        <w:t>gondozónő (fogyatékkal élők nappali ellátása)</w:t>
      </w:r>
    </w:p>
    <w:p w:rsidR="00392245" w:rsidRDefault="00392245" w:rsidP="00091DEC">
      <w:r>
        <w:t>2011-től jelenleg is</w:t>
      </w:r>
      <w:r>
        <w:br/>
        <w:t xml:space="preserve">családi házak takarítása </w:t>
      </w:r>
    </w:p>
    <w:p w:rsidR="009E1741" w:rsidRDefault="00392245" w:rsidP="00091DEC">
      <w:r>
        <w:t xml:space="preserve">2021-jelenleg is </w:t>
      </w:r>
      <w:r>
        <w:br/>
        <w:t xml:space="preserve">Fémszerkezet Kft. </w:t>
      </w:r>
      <w:r>
        <w:br/>
        <w:t xml:space="preserve">takarítónő </w:t>
      </w:r>
      <w:r>
        <w:br/>
      </w:r>
      <w:r w:rsidR="009E1741">
        <w:br/>
        <w:t xml:space="preserve">2022-2023 </w:t>
      </w:r>
      <w:r w:rsidR="009E1741">
        <w:br/>
      </w:r>
      <w:proofErr w:type="spellStart"/>
      <w:r w:rsidR="009E1741">
        <w:t>Pflege</w:t>
      </w:r>
      <w:proofErr w:type="spellEnd"/>
      <w:r w:rsidR="009E1741">
        <w:t xml:space="preserve"> 168 Kft. </w:t>
      </w:r>
      <w:r w:rsidR="009E1741">
        <w:br/>
        <w:t xml:space="preserve">németországi idősgondozás </w:t>
      </w:r>
    </w:p>
    <w:p w:rsidR="00091DEC" w:rsidRDefault="00091DEC" w:rsidP="00091DEC">
      <w:r>
        <w:t xml:space="preserve">Nyelvismeret: </w:t>
      </w:r>
      <w:r w:rsidR="009E1741">
        <w:br/>
        <w:t xml:space="preserve"> emelt szintű </w:t>
      </w:r>
      <w:proofErr w:type="spellStart"/>
      <w:r w:rsidR="009E1741">
        <w:t>orosz</w:t>
      </w:r>
      <w:r w:rsidR="00E742ED">
        <w:t>,alap</w:t>
      </w:r>
      <w:proofErr w:type="spellEnd"/>
      <w:r w:rsidR="00E742ED">
        <w:t xml:space="preserve"> angol</w:t>
      </w:r>
    </w:p>
    <w:p w:rsidR="00FF3593" w:rsidRDefault="00FF3593"/>
    <w:p w:rsidR="00091DEC" w:rsidRDefault="00052090">
      <w:r>
        <w:t xml:space="preserve">Egyéb: </w:t>
      </w:r>
      <w:r w:rsidR="009E1741">
        <w:t xml:space="preserve">B kategóriás jogosítvánnyal rendelkezem. Munkámra igényes vagyok. Főbb tulajdonságai közé tartozik a türelem, empátia, segítőkészség, önálló munkavégzésre való alkalmasság. </w:t>
      </w:r>
    </w:p>
    <w:sectPr w:rsidR="00091DEC" w:rsidSect="00392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1A5"/>
    <w:rsid w:val="000057A9"/>
    <w:rsid w:val="00052090"/>
    <w:rsid w:val="00091DEC"/>
    <w:rsid w:val="00150453"/>
    <w:rsid w:val="001F74CD"/>
    <w:rsid w:val="002031A5"/>
    <w:rsid w:val="0023513E"/>
    <w:rsid w:val="002D6682"/>
    <w:rsid w:val="00376B41"/>
    <w:rsid w:val="00392245"/>
    <w:rsid w:val="00667909"/>
    <w:rsid w:val="009E1741"/>
    <w:rsid w:val="00AA2579"/>
    <w:rsid w:val="00DA44FF"/>
    <w:rsid w:val="00E742ED"/>
    <w:rsid w:val="00E833A3"/>
    <w:rsid w:val="00FB5937"/>
    <w:rsid w:val="00FF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74F92"/>
  <w15:docId w15:val="{B6BB438C-8CCE-5F42-88DF-D5A61DBB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91DE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91DEC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92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92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szucsmarcsika76@gmail.com" TargetMode="Externa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Bernadett</dc:creator>
  <cp:lastModifiedBy>36204142282</cp:lastModifiedBy>
  <cp:revision>5</cp:revision>
  <cp:lastPrinted>2023-05-05T08:50:00Z</cp:lastPrinted>
  <dcterms:created xsi:type="dcterms:W3CDTF">2023-05-05T14:25:00Z</dcterms:created>
  <dcterms:modified xsi:type="dcterms:W3CDTF">2023-05-05T15:03:00Z</dcterms:modified>
</cp:coreProperties>
</file>