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5"/>
        <w:gridCol w:w="2831"/>
        <w:gridCol w:w="1984"/>
        <w:gridCol w:w="2838"/>
      </w:tblGrid>
      <w:tr w:rsidR="008413FE" w:rsidTr="00676959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8413FE" w:rsidRDefault="00853503" w:rsidP="00294724">
            <w:pPr>
              <w:pStyle w:val="CVHeading3"/>
            </w:pPr>
            <w:r>
              <w:rPr>
                <w:noProof/>
                <w:lang w:eastAsia="hu-HU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040" cy="455930"/>
                  <wp:effectExtent l="0" t="0" r="0" b="0"/>
                  <wp:wrapTopAndBottom/>
                  <wp:docPr id="2" name="Ké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413FE" w:rsidRDefault="008413FE" w:rsidP="00294724">
            <w:pPr>
              <w:pStyle w:val="CVNormal"/>
            </w:pPr>
          </w:p>
        </w:tc>
        <w:tc>
          <w:tcPr>
            <w:tcW w:w="285" w:type="dxa"/>
          </w:tcPr>
          <w:p w:rsidR="008413FE" w:rsidRDefault="008413FE" w:rsidP="00294724">
            <w:pPr>
              <w:pStyle w:val="CVNormal"/>
            </w:pPr>
          </w:p>
        </w:tc>
        <w:tc>
          <w:tcPr>
            <w:tcW w:w="7653" w:type="dxa"/>
            <w:gridSpan w:val="3"/>
            <w:vMerge w:val="restart"/>
          </w:tcPr>
          <w:p w:rsidR="008413FE" w:rsidRDefault="008413FE" w:rsidP="00294724">
            <w:pPr>
              <w:pStyle w:val="CVNormal"/>
            </w:pPr>
          </w:p>
        </w:tc>
      </w:tr>
      <w:tr w:rsidR="008413FE" w:rsidTr="00676959">
        <w:trPr>
          <w:cantSplit/>
          <w:trHeight w:hRule="exact" w:val="288"/>
        </w:trPr>
        <w:tc>
          <w:tcPr>
            <w:tcW w:w="2834" w:type="dxa"/>
            <w:vMerge/>
          </w:tcPr>
          <w:p w:rsidR="008413FE" w:rsidRDefault="008413FE" w:rsidP="00294724"/>
        </w:tc>
        <w:tc>
          <w:tcPr>
            <w:tcW w:w="285" w:type="dxa"/>
            <w:tcBorders>
              <w:top w:val="single" w:sz="1" w:space="0" w:color="000000"/>
              <w:right w:val="single" w:sz="1" w:space="0" w:color="000000"/>
            </w:tcBorders>
          </w:tcPr>
          <w:p w:rsidR="008413FE" w:rsidRDefault="008413FE" w:rsidP="00294724">
            <w:pPr>
              <w:pStyle w:val="CVNormal"/>
            </w:pPr>
          </w:p>
        </w:tc>
        <w:tc>
          <w:tcPr>
            <w:tcW w:w="7653" w:type="dxa"/>
            <w:gridSpan w:val="3"/>
            <w:vMerge/>
          </w:tcPr>
          <w:p w:rsidR="008413FE" w:rsidRDefault="008413FE" w:rsidP="00294724"/>
        </w:tc>
      </w:tr>
      <w:tr w:rsidR="008413FE" w:rsidTr="0067695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8413FE" w:rsidRDefault="008413FE" w:rsidP="00294724">
            <w:pPr>
              <w:pStyle w:val="CVTitle"/>
            </w:pPr>
            <w:r>
              <w:t xml:space="preserve">Europass </w:t>
            </w:r>
          </w:p>
          <w:p w:rsidR="008413FE" w:rsidRDefault="008413FE" w:rsidP="00294724">
            <w:pPr>
              <w:pStyle w:val="CVTitle"/>
            </w:pPr>
            <w:r>
              <w:t xml:space="preserve">Önéletrajz </w:t>
            </w:r>
          </w:p>
        </w:tc>
        <w:tc>
          <w:tcPr>
            <w:tcW w:w="7653" w:type="dxa"/>
            <w:gridSpan w:val="3"/>
          </w:tcPr>
          <w:p w:rsidR="008413FE" w:rsidRDefault="00853503" w:rsidP="00455B85">
            <w:pPr>
              <w:pStyle w:val="CVNormal"/>
              <w:tabs>
                <w:tab w:val="left" w:pos="6168"/>
              </w:tabs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hu-HU"/>
              </w:rPr>
              <w:drawing>
                <wp:inline distT="0" distB="0" distL="0" distR="0">
                  <wp:extent cx="1307507" cy="1452748"/>
                  <wp:effectExtent l="0" t="0" r="635" b="0"/>
                  <wp:docPr id="3" name="Kép 3" descr="A képen nő, személy, modellt állás, hölgy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ép 3" descr="A képen nő, személy, modellt állás, hölgy látható&#10;&#10;Automatikusan generált leírás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318" cy="1489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8352F">
              <w:rPr>
                <w:sz w:val="22"/>
                <w:szCs w:val="22"/>
              </w:rPr>
              <w:tab/>
            </w:r>
          </w:p>
        </w:tc>
      </w:tr>
      <w:tr w:rsidR="008413FE" w:rsidTr="00676959">
        <w:trPr>
          <w:cantSplit/>
          <w:trHeight w:val="221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8413FE" w:rsidRDefault="008413FE" w:rsidP="00294724">
            <w:pPr>
              <w:pStyle w:val="CVSpacer"/>
            </w:pPr>
          </w:p>
        </w:tc>
        <w:tc>
          <w:tcPr>
            <w:tcW w:w="7653" w:type="dxa"/>
            <w:gridSpan w:val="3"/>
          </w:tcPr>
          <w:p w:rsidR="008413FE" w:rsidRDefault="008413FE" w:rsidP="00294724">
            <w:pPr>
              <w:pStyle w:val="CVSpacer"/>
            </w:pPr>
          </w:p>
        </w:tc>
      </w:tr>
      <w:tr w:rsidR="008413FE" w:rsidTr="0067695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8413FE" w:rsidRDefault="008413FE" w:rsidP="00294724">
            <w:pPr>
              <w:pStyle w:val="CVHeading1"/>
              <w:spacing w:before="0"/>
            </w:pPr>
            <w:r>
              <w:t>Személyi adatok</w:t>
            </w:r>
          </w:p>
        </w:tc>
        <w:tc>
          <w:tcPr>
            <w:tcW w:w="7653" w:type="dxa"/>
            <w:gridSpan w:val="3"/>
          </w:tcPr>
          <w:p w:rsidR="008413FE" w:rsidRDefault="008413FE" w:rsidP="00294724">
            <w:pPr>
              <w:pStyle w:val="CVNormal"/>
            </w:pPr>
          </w:p>
        </w:tc>
      </w:tr>
      <w:tr w:rsidR="008413FE" w:rsidTr="0067695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8413FE" w:rsidRDefault="008413FE" w:rsidP="00294724">
            <w:pPr>
              <w:pStyle w:val="CVHeading2-FirstLine"/>
              <w:spacing w:before="0"/>
            </w:pPr>
            <w:r>
              <w:t>Vezetéknév / Utónév</w:t>
            </w:r>
          </w:p>
        </w:tc>
        <w:tc>
          <w:tcPr>
            <w:tcW w:w="7653" w:type="dxa"/>
            <w:gridSpan w:val="3"/>
          </w:tcPr>
          <w:p w:rsidR="008413FE" w:rsidRDefault="00185C48" w:rsidP="00185C48">
            <w:pPr>
              <w:pStyle w:val="CVMajor-FirstLine"/>
              <w:spacing w:before="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Deli Zsuzsanna</w:t>
            </w:r>
          </w:p>
        </w:tc>
      </w:tr>
      <w:tr w:rsidR="008413FE" w:rsidTr="0067695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8413FE" w:rsidRDefault="001432ED" w:rsidP="00294724">
            <w:pPr>
              <w:pStyle w:val="CVHeading3"/>
            </w:pPr>
            <w:r>
              <w:t>Cím</w:t>
            </w:r>
          </w:p>
        </w:tc>
        <w:tc>
          <w:tcPr>
            <w:tcW w:w="7653" w:type="dxa"/>
            <w:gridSpan w:val="3"/>
          </w:tcPr>
          <w:p w:rsidR="008413FE" w:rsidRDefault="00A46AA8" w:rsidP="008327FA">
            <w:pPr>
              <w:pStyle w:val="CVNormal"/>
            </w:pPr>
            <w:r>
              <w:t>1085</w:t>
            </w:r>
            <w:r w:rsidR="00BA04B9">
              <w:t xml:space="preserve"> Budapest, Magyarország</w:t>
            </w:r>
          </w:p>
        </w:tc>
      </w:tr>
      <w:tr w:rsidR="008413FE" w:rsidTr="0067695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8413FE" w:rsidRDefault="008413FE" w:rsidP="00294724">
            <w:pPr>
              <w:pStyle w:val="CVHeading3"/>
            </w:pPr>
            <w:r>
              <w:t>Telefonszám</w:t>
            </w:r>
          </w:p>
        </w:tc>
        <w:tc>
          <w:tcPr>
            <w:tcW w:w="2831" w:type="dxa"/>
          </w:tcPr>
          <w:p w:rsidR="008413FE" w:rsidRDefault="00676959" w:rsidP="00294724">
            <w:pPr>
              <w:pStyle w:val="CVNormal"/>
            </w:pPr>
            <w:r>
              <w:t xml:space="preserve">+36 </w:t>
            </w:r>
            <w:r w:rsidR="00185C48">
              <w:t>70 363 6733</w:t>
            </w:r>
          </w:p>
        </w:tc>
        <w:tc>
          <w:tcPr>
            <w:tcW w:w="1984" w:type="dxa"/>
          </w:tcPr>
          <w:p w:rsidR="008413FE" w:rsidRDefault="008413FE" w:rsidP="00CE71C9">
            <w:pPr>
              <w:pStyle w:val="CVHeading3"/>
              <w:tabs>
                <w:tab w:val="left" w:pos="4"/>
              </w:tabs>
              <w:ind w:right="1051" w:hanging="2802"/>
              <w:jc w:val="center"/>
            </w:pPr>
            <w:r>
              <w:t>Mobil:</w:t>
            </w:r>
          </w:p>
        </w:tc>
        <w:tc>
          <w:tcPr>
            <w:tcW w:w="2838" w:type="dxa"/>
          </w:tcPr>
          <w:p w:rsidR="008413FE" w:rsidRDefault="00BA04B9" w:rsidP="00CE71C9">
            <w:pPr>
              <w:pStyle w:val="CVNormal"/>
              <w:ind w:left="-988"/>
            </w:pPr>
            <w:r>
              <w:t>+3620 3</w:t>
            </w:r>
          </w:p>
        </w:tc>
      </w:tr>
      <w:tr w:rsidR="008413FE" w:rsidTr="0067695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8413FE" w:rsidRDefault="008413FE" w:rsidP="00294724">
            <w:pPr>
              <w:pStyle w:val="CVHeading3"/>
            </w:pPr>
          </w:p>
        </w:tc>
        <w:tc>
          <w:tcPr>
            <w:tcW w:w="7653" w:type="dxa"/>
            <w:gridSpan w:val="3"/>
          </w:tcPr>
          <w:p w:rsidR="008413FE" w:rsidRDefault="008413FE" w:rsidP="00294724">
            <w:pPr>
              <w:pStyle w:val="CVNormal"/>
            </w:pPr>
          </w:p>
        </w:tc>
      </w:tr>
      <w:tr w:rsidR="008413FE" w:rsidTr="0067695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8413FE" w:rsidRDefault="008413FE" w:rsidP="00294724">
            <w:pPr>
              <w:pStyle w:val="CVHeading3"/>
            </w:pPr>
            <w:r>
              <w:t>E-mail</w:t>
            </w:r>
          </w:p>
        </w:tc>
        <w:tc>
          <w:tcPr>
            <w:tcW w:w="7653" w:type="dxa"/>
            <w:gridSpan w:val="3"/>
          </w:tcPr>
          <w:p w:rsidR="008413FE" w:rsidRDefault="00185C48" w:rsidP="00294724">
            <w:pPr>
              <w:pStyle w:val="CVNormal"/>
            </w:pPr>
            <w:r>
              <w:t>delizsuzsanna35@gmail.com</w:t>
            </w:r>
          </w:p>
        </w:tc>
      </w:tr>
      <w:tr w:rsidR="008413FE" w:rsidTr="0067695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8413FE" w:rsidRDefault="008413FE" w:rsidP="00294724">
            <w:pPr>
              <w:pStyle w:val="CVHeading3-FirstLine"/>
              <w:spacing w:before="0"/>
            </w:pPr>
            <w:r>
              <w:t>Állampolgárság</w:t>
            </w:r>
          </w:p>
        </w:tc>
        <w:tc>
          <w:tcPr>
            <w:tcW w:w="7653" w:type="dxa"/>
            <w:gridSpan w:val="3"/>
          </w:tcPr>
          <w:p w:rsidR="008413FE" w:rsidRDefault="00BA04B9" w:rsidP="00294724">
            <w:pPr>
              <w:pStyle w:val="CVNormal-FirstLine"/>
              <w:spacing w:before="0"/>
            </w:pPr>
            <w:r>
              <w:t>magyar</w:t>
            </w:r>
          </w:p>
        </w:tc>
      </w:tr>
      <w:tr w:rsidR="008413FE" w:rsidTr="0067695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8413FE" w:rsidRDefault="008413FE" w:rsidP="00294724">
            <w:pPr>
              <w:pStyle w:val="CVHeading3-FirstLine"/>
              <w:spacing w:before="0"/>
            </w:pPr>
            <w:r>
              <w:t>Születési dátum</w:t>
            </w:r>
          </w:p>
        </w:tc>
        <w:tc>
          <w:tcPr>
            <w:tcW w:w="7653" w:type="dxa"/>
            <w:gridSpan w:val="3"/>
          </w:tcPr>
          <w:p w:rsidR="008413FE" w:rsidRDefault="00BA04B9" w:rsidP="00676959">
            <w:pPr>
              <w:pStyle w:val="CVNormal-FirstLine"/>
              <w:spacing w:before="0"/>
            </w:pPr>
            <w:r>
              <w:t>19</w:t>
            </w:r>
            <w:r w:rsidR="00676959">
              <w:t>9</w:t>
            </w:r>
            <w:r w:rsidR="00185C48">
              <w:t>4. 08. 14.</w:t>
            </w:r>
          </w:p>
        </w:tc>
      </w:tr>
      <w:tr w:rsidR="008413FE" w:rsidTr="0067695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8413FE" w:rsidRDefault="008413FE" w:rsidP="00294724">
            <w:pPr>
              <w:pStyle w:val="CVSpacer"/>
            </w:pPr>
          </w:p>
        </w:tc>
        <w:tc>
          <w:tcPr>
            <w:tcW w:w="7653" w:type="dxa"/>
            <w:gridSpan w:val="3"/>
          </w:tcPr>
          <w:p w:rsidR="008413FE" w:rsidRDefault="008413FE" w:rsidP="00294724">
            <w:pPr>
              <w:pStyle w:val="CVSpacer"/>
            </w:pPr>
          </w:p>
        </w:tc>
      </w:tr>
      <w:tr w:rsidR="00A40B0C" w:rsidTr="0067695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A40B0C" w:rsidRDefault="00A40B0C" w:rsidP="00294724">
            <w:pPr>
              <w:pStyle w:val="CVSpacer"/>
            </w:pPr>
          </w:p>
        </w:tc>
        <w:tc>
          <w:tcPr>
            <w:tcW w:w="7653" w:type="dxa"/>
            <w:gridSpan w:val="3"/>
          </w:tcPr>
          <w:p w:rsidR="00A40B0C" w:rsidRDefault="00A40B0C" w:rsidP="00294724">
            <w:pPr>
              <w:pStyle w:val="CVSpacer"/>
            </w:pPr>
          </w:p>
        </w:tc>
      </w:tr>
      <w:tr w:rsidR="008413FE" w:rsidTr="0067695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4C7B84" w:rsidRPr="00C1372F" w:rsidRDefault="008413FE" w:rsidP="00C1372F">
            <w:pPr>
              <w:pStyle w:val="CVHeading3-FirstLine"/>
              <w:spacing w:before="0" w:after="180"/>
              <w:rPr>
                <w:b/>
                <w:sz w:val="24"/>
              </w:rPr>
            </w:pPr>
            <w:r w:rsidRPr="0083714D">
              <w:rPr>
                <w:b/>
                <w:sz w:val="24"/>
              </w:rPr>
              <w:t>Szakmai tapasztalat</w:t>
            </w:r>
          </w:p>
          <w:p w:rsidR="00236D8D" w:rsidRDefault="00236D8D" w:rsidP="00A40B0C">
            <w:pPr>
              <w:pStyle w:val="CVHeading3-FirstLine"/>
              <w:spacing w:before="0"/>
            </w:pPr>
            <w:r>
              <w:t>Időtartam</w:t>
            </w:r>
          </w:p>
          <w:p w:rsidR="00236D8D" w:rsidRDefault="00236D8D" w:rsidP="00A40B0C">
            <w:pPr>
              <w:pStyle w:val="CVHeading3-FirstLine"/>
              <w:spacing w:before="0"/>
            </w:pPr>
            <w:r>
              <w:t>Foglalkozás/beosztás</w:t>
            </w:r>
          </w:p>
          <w:p w:rsidR="00236D8D" w:rsidRDefault="00236D8D" w:rsidP="00A40B0C">
            <w:pPr>
              <w:pStyle w:val="CVHeading3-FirstLine"/>
              <w:spacing w:before="0"/>
            </w:pPr>
            <w:r>
              <w:t>Főbb tevékenységek és feladatkörök</w:t>
            </w:r>
          </w:p>
          <w:p w:rsidR="00236D8D" w:rsidRDefault="00236D8D" w:rsidP="00A40B0C">
            <w:pPr>
              <w:pStyle w:val="CVHeading3-FirstLine"/>
              <w:spacing w:before="0"/>
            </w:pPr>
            <w:r>
              <w:t>A munkáltató neve és címe:</w:t>
            </w:r>
          </w:p>
          <w:p w:rsidR="00236D8D" w:rsidRDefault="00236D8D" w:rsidP="00A40B0C">
            <w:pPr>
              <w:pStyle w:val="CVHeading3-FirstLine"/>
              <w:spacing w:before="0"/>
            </w:pPr>
          </w:p>
          <w:p w:rsidR="00236D8D" w:rsidRDefault="00236D8D" w:rsidP="00A40B0C">
            <w:pPr>
              <w:pStyle w:val="CVHeading3-FirstLine"/>
              <w:spacing w:before="0"/>
            </w:pPr>
          </w:p>
          <w:p w:rsidR="002A32D7" w:rsidRDefault="002A32D7" w:rsidP="00A40B0C">
            <w:pPr>
              <w:pStyle w:val="CVHeading3-FirstLine"/>
              <w:spacing w:before="0"/>
            </w:pPr>
            <w:r>
              <w:t>Időtartam</w:t>
            </w:r>
          </w:p>
          <w:p w:rsidR="002A32D7" w:rsidRDefault="002A32D7" w:rsidP="00A40B0C">
            <w:pPr>
              <w:pStyle w:val="CVHeading3-FirstLine"/>
              <w:spacing w:before="0"/>
            </w:pPr>
            <w:r>
              <w:t>Foglalkozás/beosztás</w:t>
            </w:r>
          </w:p>
          <w:p w:rsidR="002A32D7" w:rsidRDefault="002A32D7" w:rsidP="00C1372F">
            <w:pPr>
              <w:pStyle w:val="CVHeading3-FirstLine"/>
              <w:spacing w:before="60"/>
            </w:pPr>
            <w:r>
              <w:t>Főbb tevékenységek és feladatkörök</w:t>
            </w:r>
          </w:p>
          <w:p w:rsidR="002A32D7" w:rsidRDefault="002A32D7" w:rsidP="00C1372F">
            <w:pPr>
              <w:pStyle w:val="CVHeading3-FirstLine"/>
              <w:spacing w:before="60"/>
            </w:pPr>
            <w:r>
              <w:t>A munkáltató neve és címe:</w:t>
            </w:r>
          </w:p>
          <w:p w:rsidR="002A32D7" w:rsidRDefault="002A32D7" w:rsidP="00A40B0C">
            <w:pPr>
              <w:pStyle w:val="CVHeading3-FirstLine"/>
              <w:spacing w:before="0"/>
            </w:pPr>
          </w:p>
          <w:p w:rsidR="002A32D7" w:rsidRDefault="002A32D7" w:rsidP="00A40B0C">
            <w:pPr>
              <w:pStyle w:val="CVHeading3-FirstLine"/>
              <w:spacing w:before="0"/>
            </w:pPr>
          </w:p>
          <w:p w:rsidR="004C7B84" w:rsidRDefault="004C7B84" w:rsidP="00A40B0C">
            <w:pPr>
              <w:pStyle w:val="CVHeading3-FirstLine"/>
              <w:spacing w:before="0"/>
            </w:pPr>
            <w:r>
              <w:t>Időtartam</w:t>
            </w:r>
          </w:p>
          <w:p w:rsidR="004C7B84" w:rsidRDefault="004C7B84" w:rsidP="00185C48">
            <w:pPr>
              <w:pStyle w:val="CVHeading3-FirstLine"/>
              <w:spacing w:before="0" w:after="120"/>
            </w:pPr>
            <w:r>
              <w:t>Foglalkozás/beosztás</w:t>
            </w:r>
          </w:p>
          <w:p w:rsidR="004C7B84" w:rsidRPr="003A3C7F" w:rsidRDefault="004C7B84" w:rsidP="00A40B0C">
            <w:pPr>
              <w:pStyle w:val="CVHeading3-FirstLine"/>
              <w:spacing w:before="0"/>
            </w:pPr>
            <w:r>
              <w:t>Főbb tevékenységek és feladatkörök</w:t>
            </w:r>
          </w:p>
          <w:p w:rsidR="004C7B84" w:rsidRDefault="004C7B84" w:rsidP="00A40B0C">
            <w:pPr>
              <w:pStyle w:val="CVHeading3-FirstLine"/>
              <w:spacing w:before="0"/>
            </w:pPr>
          </w:p>
          <w:p w:rsidR="00E1491E" w:rsidRDefault="00E1491E" w:rsidP="00A40B0C">
            <w:pPr>
              <w:pStyle w:val="CVHeading3-FirstLine"/>
              <w:spacing w:before="0"/>
            </w:pPr>
          </w:p>
          <w:p w:rsidR="001432ED" w:rsidRDefault="004C7B84" w:rsidP="00C1372F">
            <w:pPr>
              <w:pStyle w:val="CVHeading3-FirstLine"/>
              <w:spacing w:before="80"/>
            </w:pPr>
            <w:r>
              <w:t>A munkáltató neve és címe</w:t>
            </w:r>
            <w:r w:rsidR="001432ED">
              <w:t>:</w:t>
            </w:r>
          </w:p>
          <w:p w:rsidR="001432ED" w:rsidRPr="001432ED" w:rsidRDefault="001432ED" w:rsidP="001432ED"/>
          <w:p w:rsidR="001432ED" w:rsidRDefault="001432ED" w:rsidP="001432ED">
            <w:pPr>
              <w:jc w:val="center"/>
            </w:pPr>
            <w:r>
              <w:t xml:space="preserve">                                                 Időtartam</w:t>
            </w:r>
          </w:p>
          <w:p w:rsidR="001432ED" w:rsidRDefault="001432ED" w:rsidP="001432ED">
            <w:pPr>
              <w:pStyle w:val="CVHeading3-FirstLine"/>
              <w:spacing w:before="0" w:after="120"/>
            </w:pPr>
            <w:r>
              <w:t>Foglalkozás/beosztás</w:t>
            </w:r>
          </w:p>
          <w:p w:rsidR="001432ED" w:rsidRDefault="001432ED" w:rsidP="001432ED">
            <w:pPr>
              <w:pStyle w:val="CVHeading3-FirstLine"/>
              <w:spacing w:before="0"/>
              <w:ind w:left="0"/>
              <w:jc w:val="left"/>
            </w:pPr>
          </w:p>
          <w:p w:rsidR="001432ED" w:rsidRDefault="001432ED" w:rsidP="001432ED">
            <w:pPr>
              <w:pStyle w:val="CVHeading3-FirstLine"/>
              <w:spacing w:before="0"/>
            </w:pPr>
            <w:r>
              <w:t>Főbb tevékenységek és feladatkörök</w:t>
            </w:r>
          </w:p>
          <w:p w:rsidR="001432ED" w:rsidRDefault="001432ED" w:rsidP="001432ED">
            <w:pPr>
              <w:pStyle w:val="CVHeading3-FirstLine"/>
              <w:spacing w:before="80"/>
            </w:pPr>
            <w:r>
              <w:t>A munkáltató neve és címe:</w:t>
            </w:r>
          </w:p>
          <w:p w:rsidR="004C7B84" w:rsidRPr="001432ED" w:rsidRDefault="004C7B84" w:rsidP="001432ED">
            <w:pPr>
              <w:tabs>
                <w:tab w:val="left" w:pos="2347"/>
              </w:tabs>
            </w:pPr>
          </w:p>
        </w:tc>
        <w:tc>
          <w:tcPr>
            <w:tcW w:w="7653" w:type="dxa"/>
            <w:gridSpan w:val="3"/>
          </w:tcPr>
          <w:p w:rsidR="004C7B84" w:rsidRDefault="004C7B84" w:rsidP="00A40B0C">
            <w:pPr>
              <w:pStyle w:val="CVNormal"/>
            </w:pPr>
          </w:p>
          <w:p w:rsidR="00236D8D" w:rsidRDefault="00236D8D" w:rsidP="00236D8D">
            <w:pPr>
              <w:pStyle w:val="CVNormal"/>
              <w:ind w:left="0"/>
            </w:pPr>
          </w:p>
          <w:p w:rsidR="00236D8D" w:rsidRDefault="00236D8D" w:rsidP="00236D8D">
            <w:pPr>
              <w:pStyle w:val="CVNormal"/>
              <w:ind w:left="0"/>
            </w:pPr>
            <w:r>
              <w:t xml:space="preserve"> 2015. augusztus-2016. június</w:t>
            </w:r>
          </w:p>
          <w:p w:rsidR="004C7B84" w:rsidRDefault="00236D8D" w:rsidP="00236D8D">
            <w:pPr>
              <w:pStyle w:val="CVNormal"/>
              <w:ind w:left="0"/>
            </w:pPr>
            <w:r>
              <w:t xml:space="preserve"> Felszolgáló</w:t>
            </w:r>
          </w:p>
          <w:p w:rsidR="00236D8D" w:rsidRDefault="0028327B" w:rsidP="0028327B">
            <w:pPr>
              <w:pStyle w:val="CVNormal"/>
              <w:ind w:left="0"/>
            </w:pPr>
            <w:r>
              <w:t xml:space="preserve"> Rendelések felvétele, rendelések felszolgálása a vendégeknek.</w:t>
            </w:r>
          </w:p>
          <w:p w:rsidR="00236D8D" w:rsidRDefault="00236D8D" w:rsidP="00236D8D">
            <w:pPr>
              <w:pStyle w:val="CVNormal"/>
              <w:ind w:left="0"/>
            </w:pPr>
            <w:r>
              <w:t xml:space="preserve"> Góliát </w:t>
            </w:r>
            <w:proofErr w:type="gramStart"/>
            <w:r>
              <w:t>Étterem</w:t>
            </w:r>
            <w:proofErr w:type="gramEnd"/>
          </w:p>
          <w:p w:rsidR="00236D8D" w:rsidRDefault="00236D8D" w:rsidP="00A40B0C">
            <w:pPr>
              <w:pStyle w:val="CVNormal"/>
            </w:pPr>
          </w:p>
          <w:p w:rsidR="00236D8D" w:rsidRDefault="00236D8D" w:rsidP="00A40B0C">
            <w:pPr>
              <w:pStyle w:val="CVNormal"/>
            </w:pPr>
          </w:p>
          <w:p w:rsidR="002A32D7" w:rsidRDefault="001432ED" w:rsidP="00A40B0C">
            <w:pPr>
              <w:pStyle w:val="CVNormal"/>
            </w:pPr>
            <w:proofErr w:type="gramStart"/>
            <w:r>
              <w:t>2015</w:t>
            </w:r>
            <w:r w:rsidR="00676959">
              <w:t>–</w:t>
            </w:r>
            <w:r w:rsidR="00975EFB">
              <w:t xml:space="preserve">2021. </w:t>
            </w:r>
            <w:r w:rsidR="009042C3">
              <w:t>március</w:t>
            </w:r>
            <w:proofErr w:type="gramEnd"/>
          </w:p>
          <w:p w:rsidR="00185C48" w:rsidRDefault="00185C48" w:rsidP="00A40B0C">
            <w:pPr>
              <w:pStyle w:val="CVNormal"/>
            </w:pPr>
            <w:r>
              <w:t>Szociális Gondozó és Ápoló</w:t>
            </w:r>
          </w:p>
          <w:p w:rsidR="00185C48" w:rsidRDefault="00853503" w:rsidP="00C1372F">
            <w:pPr>
              <w:pStyle w:val="CVNormal"/>
              <w:spacing w:before="60" w:after="60"/>
            </w:pPr>
            <w:r>
              <w:t xml:space="preserve">Feladataim közé tartozik több mint 40 lakó fizikai </w:t>
            </w:r>
            <w:r w:rsidR="00C1372F">
              <w:t xml:space="preserve">ellátása, ápolása és környezetük tisztán tartása. </w:t>
            </w:r>
          </w:p>
          <w:p w:rsidR="002A32D7" w:rsidRDefault="00185C48" w:rsidP="00185C48">
            <w:pPr>
              <w:pStyle w:val="CVNormal"/>
            </w:pPr>
            <w:r>
              <w:t>Empátia Időskorúak Otthona</w:t>
            </w:r>
          </w:p>
          <w:p w:rsidR="00185C48" w:rsidRDefault="00185C48" w:rsidP="00A40B0C">
            <w:pPr>
              <w:pStyle w:val="CVNormal"/>
            </w:pPr>
          </w:p>
          <w:p w:rsidR="002A32D7" w:rsidRPr="002A32D7" w:rsidRDefault="002A32D7" w:rsidP="00A40B0C">
            <w:pPr>
              <w:pStyle w:val="CVNormal"/>
            </w:pPr>
          </w:p>
          <w:p w:rsidR="00975EFB" w:rsidRDefault="00185C48" w:rsidP="00975EFB">
            <w:pPr>
              <w:pStyle w:val="CVNormal"/>
            </w:pPr>
            <w:r>
              <w:t>2020</w:t>
            </w:r>
            <w:r w:rsidR="00975EFB">
              <w:t>. február- 2022. október</w:t>
            </w:r>
          </w:p>
          <w:p w:rsidR="00185C48" w:rsidRDefault="00185C48" w:rsidP="00185C48">
            <w:pPr>
              <w:pStyle w:val="CVNormal"/>
              <w:spacing w:after="120"/>
            </w:pPr>
            <w:r>
              <w:t>Szociális Gondozó és Ápoló</w:t>
            </w:r>
          </w:p>
          <w:p w:rsidR="00185C48" w:rsidRDefault="00C1372F" w:rsidP="00C1372F">
            <w:pPr>
              <w:pStyle w:val="CVNormal"/>
              <w:spacing w:after="80"/>
            </w:pPr>
            <w:r>
              <w:t>Az intézményben különböző mentális és fizikai fogyatékossággal élők laknak lakócsoportokban. Csoportvezetőként felelős vagyok egy 15 főből álló csoportért, munkám során felelős vagyok többek között a beosztásért, gyógyszerek kezeléséért, szülőkkel való kap</w:t>
            </w:r>
            <w:r w:rsidR="0028327B">
              <w:t>csolat</w:t>
            </w:r>
            <w:r>
              <w:t xml:space="preserve">tartásért. </w:t>
            </w:r>
          </w:p>
          <w:p w:rsidR="001853F1" w:rsidRDefault="00185C48" w:rsidP="00A40B0C">
            <w:pPr>
              <w:pStyle w:val="CVNormal"/>
            </w:pPr>
            <w:r>
              <w:t>Tovább Élni Egyesület</w:t>
            </w:r>
          </w:p>
          <w:p w:rsidR="001432ED" w:rsidRDefault="001432ED" w:rsidP="00A40B0C">
            <w:pPr>
              <w:pStyle w:val="CVNormal"/>
            </w:pPr>
          </w:p>
          <w:p w:rsidR="001432ED" w:rsidRDefault="001432ED" w:rsidP="00A40B0C">
            <w:pPr>
              <w:pStyle w:val="CVNormal"/>
            </w:pPr>
            <w:r>
              <w:t>2021</w:t>
            </w:r>
            <w:r w:rsidR="00975EFB">
              <w:t>. július-2022. október</w:t>
            </w:r>
          </w:p>
          <w:p w:rsidR="001432ED" w:rsidRDefault="001432ED" w:rsidP="00A40B0C">
            <w:pPr>
              <w:pStyle w:val="CVNormal"/>
            </w:pPr>
            <w:r>
              <w:t>Szociális Gondozó és Ápoló</w:t>
            </w:r>
          </w:p>
          <w:p w:rsidR="001432ED" w:rsidRDefault="001432ED" w:rsidP="001432ED">
            <w:pPr>
              <w:pStyle w:val="CVNormal"/>
              <w:spacing w:before="60" w:after="60"/>
            </w:pPr>
          </w:p>
          <w:p w:rsidR="001432ED" w:rsidRDefault="001432ED" w:rsidP="001432ED">
            <w:pPr>
              <w:pStyle w:val="CVNormal"/>
              <w:spacing w:before="60" w:after="60"/>
              <w:ind w:left="0"/>
            </w:pPr>
            <w:r>
              <w:t xml:space="preserve">  Feladataim közé tartozik több mint 40 lakó fizikai ellátása, ápolása és környezetük tisztán tartása. </w:t>
            </w:r>
          </w:p>
          <w:p w:rsidR="001432ED" w:rsidRDefault="001432ED" w:rsidP="001432ED">
            <w:pPr>
              <w:pStyle w:val="CVNormal"/>
              <w:ind w:left="0"/>
            </w:pPr>
            <w:r>
              <w:t xml:space="preserve">  Magyar Máltai Szeretetszolgálat</w:t>
            </w:r>
          </w:p>
          <w:p w:rsidR="001432ED" w:rsidRPr="004C7B84" w:rsidRDefault="001432ED" w:rsidP="00A40B0C">
            <w:pPr>
              <w:pStyle w:val="CVNormal"/>
            </w:pPr>
          </w:p>
        </w:tc>
      </w:tr>
      <w:tr w:rsidR="008413FE" w:rsidTr="0067695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5C1A46" w:rsidRDefault="005C1A46" w:rsidP="003C5AE3">
            <w:pPr>
              <w:pStyle w:val="CVHeading1"/>
              <w:spacing w:before="0"/>
              <w:ind w:left="0"/>
              <w:jc w:val="left"/>
            </w:pPr>
          </w:p>
          <w:p w:rsidR="008413FE" w:rsidRDefault="008413FE" w:rsidP="00294724">
            <w:pPr>
              <w:pStyle w:val="CVHeading1"/>
              <w:spacing w:before="0"/>
            </w:pPr>
            <w:r>
              <w:t>Tanulmányok</w:t>
            </w:r>
          </w:p>
        </w:tc>
        <w:tc>
          <w:tcPr>
            <w:tcW w:w="7653" w:type="dxa"/>
            <w:gridSpan w:val="3"/>
          </w:tcPr>
          <w:p w:rsidR="008413FE" w:rsidRDefault="008413FE" w:rsidP="00A40B0C">
            <w:pPr>
              <w:pStyle w:val="CVNormal"/>
            </w:pPr>
          </w:p>
        </w:tc>
      </w:tr>
      <w:tr w:rsidR="008413FE" w:rsidTr="0067695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8413FE" w:rsidRDefault="008413FE" w:rsidP="00294724">
            <w:pPr>
              <w:pStyle w:val="CVSpacer"/>
            </w:pPr>
          </w:p>
        </w:tc>
        <w:tc>
          <w:tcPr>
            <w:tcW w:w="7653" w:type="dxa"/>
            <w:gridSpan w:val="3"/>
          </w:tcPr>
          <w:p w:rsidR="008413FE" w:rsidRDefault="008413FE" w:rsidP="00294724">
            <w:pPr>
              <w:pStyle w:val="CVSpacer"/>
            </w:pPr>
          </w:p>
        </w:tc>
      </w:tr>
      <w:tr w:rsidR="008413FE" w:rsidTr="0067695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8413FE" w:rsidRDefault="008413FE" w:rsidP="00294724">
            <w:pPr>
              <w:pStyle w:val="CVHeading3-FirstLine"/>
              <w:spacing w:before="0"/>
            </w:pPr>
            <w:r>
              <w:t>Időtartam</w:t>
            </w:r>
          </w:p>
          <w:p w:rsidR="0083714D" w:rsidRPr="0083714D" w:rsidRDefault="00185C48" w:rsidP="0083714D">
            <w:pPr>
              <w:pStyle w:val="CVHeading3"/>
            </w:pPr>
            <w:r>
              <w:t>Végzettség</w:t>
            </w:r>
          </w:p>
          <w:p w:rsidR="0083714D" w:rsidRPr="0083714D" w:rsidRDefault="0083714D" w:rsidP="0059449C">
            <w:pPr>
              <w:pStyle w:val="CVHeading3"/>
            </w:pPr>
            <w:r>
              <w:t>Oktatást nyújtó intézmény neve</w:t>
            </w:r>
          </w:p>
        </w:tc>
        <w:tc>
          <w:tcPr>
            <w:tcW w:w="7653" w:type="dxa"/>
            <w:gridSpan w:val="3"/>
          </w:tcPr>
          <w:p w:rsidR="008413FE" w:rsidRDefault="00185C48" w:rsidP="00294724">
            <w:pPr>
              <w:pStyle w:val="CVNormal-FirstLine"/>
              <w:spacing w:before="0"/>
            </w:pPr>
            <w:r>
              <w:t>2018- 2019</w:t>
            </w:r>
          </w:p>
          <w:p w:rsidR="0083714D" w:rsidRDefault="00185C48" w:rsidP="0083714D">
            <w:pPr>
              <w:pStyle w:val="CVNormal"/>
            </w:pPr>
            <w:r>
              <w:t>Rehabilitációs konzulens</w:t>
            </w:r>
          </w:p>
          <w:p w:rsidR="0083714D" w:rsidRPr="0083714D" w:rsidRDefault="00185C48" w:rsidP="0083714D">
            <w:pPr>
              <w:pStyle w:val="CVNormal"/>
            </w:pPr>
            <w:r>
              <w:t xml:space="preserve">Best- </w:t>
            </w:r>
            <w:proofErr w:type="spellStart"/>
            <w:r>
              <w:t>Work</w:t>
            </w:r>
            <w:proofErr w:type="spellEnd"/>
            <w:r>
              <w:t xml:space="preserve"> Oktató és Szolgáltató Kft. </w:t>
            </w:r>
          </w:p>
        </w:tc>
      </w:tr>
      <w:tr w:rsidR="00A40B0C" w:rsidTr="0067695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A40B0C" w:rsidRDefault="00A40B0C" w:rsidP="00A40B0C"/>
          <w:p w:rsidR="00A40B0C" w:rsidRDefault="00A40B0C" w:rsidP="00236D8D">
            <w:r>
              <w:t xml:space="preserve">  </w:t>
            </w:r>
            <w:r w:rsidR="00236D8D">
              <w:t xml:space="preserve">                                               </w:t>
            </w:r>
            <w:r>
              <w:t>Időtartam</w:t>
            </w:r>
          </w:p>
          <w:p w:rsidR="00A40B0C" w:rsidRDefault="00A40B0C" w:rsidP="00236D8D">
            <w:r>
              <w:t xml:space="preserve">               </w:t>
            </w:r>
            <w:r w:rsidR="00236D8D">
              <w:t xml:space="preserve">                                </w:t>
            </w:r>
            <w:r>
              <w:t>Végzettség</w:t>
            </w:r>
          </w:p>
          <w:p w:rsidR="00185C48" w:rsidRDefault="00A40B0C" w:rsidP="00236D8D">
            <w:r>
              <w:t xml:space="preserve">               Oktatást nyújtó intézmény neve</w:t>
            </w:r>
          </w:p>
          <w:p w:rsidR="00185C48" w:rsidRDefault="00185C48" w:rsidP="00A40B0C"/>
          <w:p w:rsidR="0059449C" w:rsidRDefault="0059449C" w:rsidP="00A40B0C"/>
          <w:p w:rsidR="00185C48" w:rsidRDefault="00185C48" w:rsidP="00A40B0C"/>
          <w:p w:rsidR="00185C48" w:rsidRDefault="00185C48" w:rsidP="00185C48">
            <w:pPr>
              <w:ind w:firstLine="2268"/>
            </w:pPr>
            <w:r>
              <w:t>Időtartam</w:t>
            </w:r>
          </w:p>
          <w:p w:rsidR="00185C48" w:rsidRDefault="00185C48" w:rsidP="00185C48">
            <w:r>
              <w:t xml:space="preserve">                                               Végzettség</w:t>
            </w:r>
          </w:p>
          <w:p w:rsidR="00185C48" w:rsidRDefault="00185C48" w:rsidP="00185C48">
            <w:r>
              <w:t xml:space="preserve">               Oktatást nyújtó intézmény neve</w:t>
            </w:r>
          </w:p>
          <w:p w:rsidR="00185C48" w:rsidRDefault="00185C48" w:rsidP="00A40B0C"/>
          <w:p w:rsidR="00185C48" w:rsidRDefault="00185C48" w:rsidP="00A40B0C"/>
          <w:p w:rsidR="0059449C" w:rsidRDefault="0059449C" w:rsidP="00A40B0C"/>
          <w:p w:rsidR="00185C48" w:rsidRDefault="00185C48" w:rsidP="00185C48">
            <w:pPr>
              <w:ind w:firstLine="2268"/>
            </w:pPr>
            <w:r>
              <w:t>Időtartam</w:t>
            </w:r>
          </w:p>
          <w:p w:rsidR="00185C48" w:rsidRDefault="00185C48" w:rsidP="00185C48">
            <w:r>
              <w:t xml:space="preserve">                                               Végzettség</w:t>
            </w:r>
          </w:p>
          <w:p w:rsidR="00185C48" w:rsidRDefault="00185C48" w:rsidP="00185C48">
            <w:r>
              <w:t xml:space="preserve">               Oktatást nyújtó intézmény neve</w:t>
            </w:r>
          </w:p>
          <w:p w:rsidR="00185C48" w:rsidRPr="009C78E4" w:rsidRDefault="00185C48" w:rsidP="00A40B0C"/>
        </w:tc>
        <w:tc>
          <w:tcPr>
            <w:tcW w:w="7653" w:type="dxa"/>
            <w:gridSpan w:val="3"/>
          </w:tcPr>
          <w:p w:rsidR="00A40B0C" w:rsidRPr="009C78E4" w:rsidRDefault="00A40B0C" w:rsidP="00A40B0C"/>
          <w:p w:rsidR="00A40B0C" w:rsidRDefault="00185C48" w:rsidP="00A40B0C">
            <w:r>
              <w:t>2018-2019</w:t>
            </w:r>
          </w:p>
          <w:p w:rsidR="00185C48" w:rsidRDefault="00185C48" w:rsidP="00185C48">
            <w:r>
              <w:t>Szociális Gondozó és Ápoló</w:t>
            </w:r>
          </w:p>
          <w:p w:rsidR="00A40B0C" w:rsidRDefault="00185C48" w:rsidP="00185C48">
            <w:r>
              <w:t xml:space="preserve">Best- </w:t>
            </w:r>
            <w:proofErr w:type="spellStart"/>
            <w:r>
              <w:t>Work</w:t>
            </w:r>
            <w:proofErr w:type="spellEnd"/>
            <w:r>
              <w:t xml:space="preserve"> Oktató és Szolgáltató Kft.</w:t>
            </w:r>
          </w:p>
          <w:p w:rsidR="00185C48" w:rsidRDefault="00185C48" w:rsidP="0059449C"/>
          <w:p w:rsidR="00185C48" w:rsidRDefault="00185C48" w:rsidP="00185C48">
            <w:pPr>
              <w:ind w:firstLine="136"/>
            </w:pPr>
          </w:p>
          <w:p w:rsidR="0059449C" w:rsidRDefault="0059449C" w:rsidP="00185C48">
            <w:pPr>
              <w:ind w:firstLine="136"/>
            </w:pPr>
          </w:p>
          <w:p w:rsidR="00185C48" w:rsidRDefault="00185C48" w:rsidP="00185C48">
            <w:pPr>
              <w:ind w:firstLine="136"/>
            </w:pPr>
            <w:r>
              <w:t>2009-201</w:t>
            </w:r>
            <w:r w:rsidR="009042C3">
              <w:t>4</w:t>
            </w:r>
          </w:p>
          <w:p w:rsidR="00185C48" w:rsidRDefault="00185C48" w:rsidP="00185C48">
            <w:pPr>
              <w:ind w:firstLine="136"/>
            </w:pPr>
            <w:r>
              <w:t>Érettségi</w:t>
            </w:r>
          </w:p>
          <w:p w:rsidR="00185C48" w:rsidRDefault="00185C48" w:rsidP="00185C48">
            <w:pPr>
              <w:ind w:firstLine="136"/>
            </w:pPr>
            <w:r>
              <w:t>Zsámbéki Premontrei Gimnázium Szakközépiskola és Szakiskola</w:t>
            </w:r>
          </w:p>
          <w:p w:rsidR="00185C48" w:rsidRDefault="00185C48" w:rsidP="00185C48">
            <w:pPr>
              <w:ind w:firstLine="136"/>
            </w:pPr>
          </w:p>
          <w:p w:rsidR="00185C48" w:rsidRDefault="00185C48" w:rsidP="0059449C"/>
          <w:p w:rsidR="0059449C" w:rsidRDefault="0059449C" w:rsidP="0059449C"/>
          <w:p w:rsidR="00185C48" w:rsidRDefault="0059449C" w:rsidP="00185C48">
            <w:pPr>
              <w:ind w:firstLine="136"/>
            </w:pPr>
            <w:r>
              <w:t>2001-2009</w:t>
            </w:r>
          </w:p>
          <w:p w:rsidR="00185C48" w:rsidRDefault="00185C48" w:rsidP="00185C48">
            <w:pPr>
              <w:ind w:firstLine="136"/>
            </w:pPr>
            <w:r>
              <w:t>Általános Iskola</w:t>
            </w:r>
          </w:p>
          <w:p w:rsidR="00185C48" w:rsidRDefault="00185C48" w:rsidP="00185C48">
            <w:pPr>
              <w:ind w:firstLine="136"/>
            </w:pPr>
            <w:r>
              <w:t>Zichy Miklós Általános Iskola, Zsámbék</w:t>
            </w:r>
          </w:p>
          <w:p w:rsidR="00185C48" w:rsidRPr="009C78E4" w:rsidRDefault="00185C48" w:rsidP="00185C48">
            <w:pPr>
              <w:ind w:firstLine="136"/>
            </w:pPr>
          </w:p>
        </w:tc>
      </w:tr>
      <w:tr w:rsidR="00A40B0C" w:rsidTr="0067695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A40B0C" w:rsidRDefault="00A40B0C" w:rsidP="00A40B0C">
            <w:pPr>
              <w:pStyle w:val="CVSpacer"/>
            </w:pPr>
          </w:p>
        </w:tc>
        <w:tc>
          <w:tcPr>
            <w:tcW w:w="7653" w:type="dxa"/>
            <w:gridSpan w:val="3"/>
          </w:tcPr>
          <w:p w:rsidR="00A40B0C" w:rsidRDefault="00A40B0C" w:rsidP="00A40B0C">
            <w:pPr>
              <w:pStyle w:val="CVSpacer"/>
            </w:pPr>
          </w:p>
        </w:tc>
      </w:tr>
      <w:tr w:rsidR="00A40B0C" w:rsidTr="0067695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A40B0C" w:rsidRDefault="00A40B0C" w:rsidP="00A40B0C">
            <w:pPr>
              <w:pStyle w:val="CVHeading1"/>
              <w:spacing w:before="0"/>
            </w:pPr>
            <w:r>
              <w:t>Egyéni készségek és kompetenciák</w:t>
            </w:r>
          </w:p>
        </w:tc>
        <w:tc>
          <w:tcPr>
            <w:tcW w:w="7653" w:type="dxa"/>
            <w:gridSpan w:val="3"/>
          </w:tcPr>
          <w:p w:rsidR="00A40B0C" w:rsidRDefault="00A40B0C" w:rsidP="00A40B0C">
            <w:pPr>
              <w:pStyle w:val="CVNormal-FirstLine"/>
              <w:spacing w:before="0"/>
            </w:pPr>
          </w:p>
        </w:tc>
      </w:tr>
      <w:tr w:rsidR="00A40B0C" w:rsidTr="0067695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A40B0C" w:rsidRDefault="00A40B0C" w:rsidP="00A40B0C">
            <w:pPr>
              <w:pStyle w:val="CVHeading2-FirstLine"/>
              <w:spacing w:before="0"/>
            </w:pPr>
            <w:r>
              <w:t>Társas készségek és kompetenciák</w:t>
            </w:r>
          </w:p>
        </w:tc>
        <w:tc>
          <w:tcPr>
            <w:tcW w:w="7653" w:type="dxa"/>
            <w:gridSpan w:val="3"/>
          </w:tcPr>
          <w:p w:rsidR="00A40B0C" w:rsidRDefault="00A40B0C" w:rsidP="00A40B0C">
            <w:pPr>
              <w:pStyle w:val="CVNormal-FirstLine"/>
              <w:spacing w:before="0"/>
            </w:pPr>
            <w:r>
              <w:t>jó kommunikációs készség; rugalmasság; önálló, precíz munkavégzés; terhelhetőség; csapatmunka</w:t>
            </w:r>
          </w:p>
        </w:tc>
      </w:tr>
      <w:tr w:rsidR="00A40B0C" w:rsidTr="0067695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A40B0C" w:rsidRDefault="00A40B0C" w:rsidP="00A40B0C">
            <w:pPr>
              <w:pStyle w:val="CVSpacer"/>
            </w:pPr>
          </w:p>
        </w:tc>
        <w:tc>
          <w:tcPr>
            <w:tcW w:w="7653" w:type="dxa"/>
            <w:gridSpan w:val="3"/>
          </w:tcPr>
          <w:p w:rsidR="00A40B0C" w:rsidRDefault="00A40B0C" w:rsidP="00A40B0C">
            <w:pPr>
              <w:pStyle w:val="CVSpacer"/>
            </w:pPr>
          </w:p>
        </w:tc>
      </w:tr>
      <w:tr w:rsidR="00A40B0C" w:rsidTr="0067695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A40B0C" w:rsidRDefault="00A40B0C" w:rsidP="00A40B0C">
            <w:pPr>
              <w:pStyle w:val="CVHeading2-FirstLine"/>
              <w:spacing w:before="0"/>
            </w:pPr>
            <w:r>
              <w:t>Szervezési készségek és kompetenciák</w:t>
            </w:r>
          </w:p>
        </w:tc>
        <w:tc>
          <w:tcPr>
            <w:tcW w:w="7653" w:type="dxa"/>
            <w:gridSpan w:val="3"/>
          </w:tcPr>
          <w:p w:rsidR="00A40B0C" w:rsidRDefault="00A40B0C" w:rsidP="0083714D">
            <w:pPr>
              <w:pStyle w:val="CVNormal-FirstLine"/>
              <w:spacing w:before="0"/>
            </w:pPr>
            <w:r>
              <w:t xml:space="preserve">jó szervezési készséggel rendelkezem, </w:t>
            </w:r>
            <w:r w:rsidR="0059449C">
              <w:t xml:space="preserve">jelenlegi </w:t>
            </w:r>
            <w:proofErr w:type="gramStart"/>
            <w:r>
              <w:t>munkahelyeimen</w:t>
            </w:r>
            <w:proofErr w:type="gramEnd"/>
            <w:r>
              <w:t xml:space="preserve"> </w:t>
            </w:r>
            <w:r w:rsidR="0083714D">
              <w:t>n</w:t>
            </w:r>
            <w:r>
              <w:t>api szinten</w:t>
            </w:r>
            <w:r w:rsidR="0059449C">
              <w:t xml:space="preserve"> vagyok </w:t>
            </w:r>
            <w:proofErr w:type="spellStart"/>
            <w:r w:rsidR="0059449C">
              <w:t>felelős</w:t>
            </w:r>
            <w:r>
              <w:t>több</w:t>
            </w:r>
            <w:proofErr w:type="spellEnd"/>
            <w:r>
              <w:t xml:space="preserve"> ember munkájá</w:t>
            </w:r>
            <w:r w:rsidR="0059449C">
              <w:t>ért</w:t>
            </w:r>
          </w:p>
        </w:tc>
      </w:tr>
      <w:tr w:rsidR="00A40B0C" w:rsidTr="00676959">
        <w:trPr>
          <w:cantSplit/>
          <w:trHeight w:val="44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A40B0C" w:rsidRDefault="00A40B0C" w:rsidP="00A40B0C">
            <w:pPr>
              <w:pStyle w:val="CVSpacer"/>
            </w:pPr>
          </w:p>
        </w:tc>
        <w:tc>
          <w:tcPr>
            <w:tcW w:w="7653" w:type="dxa"/>
            <w:gridSpan w:val="3"/>
          </w:tcPr>
          <w:p w:rsidR="00A40B0C" w:rsidRDefault="00A40B0C" w:rsidP="00A40B0C">
            <w:pPr>
              <w:pStyle w:val="CVSpacer"/>
            </w:pPr>
          </w:p>
        </w:tc>
      </w:tr>
      <w:tr w:rsidR="00A40B0C" w:rsidTr="0067695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A40B0C" w:rsidRDefault="00A40B0C" w:rsidP="00A40B0C">
            <w:pPr>
              <w:pStyle w:val="CVHeading2-FirstLine"/>
              <w:spacing w:before="0"/>
            </w:pPr>
            <w:r>
              <w:t>Számítógép-felhasználói készségek és kompetenciák</w:t>
            </w:r>
          </w:p>
        </w:tc>
        <w:tc>
          <w:tcPr>
            <w:tcW w:w="7653" w:type="dxa"/>
            <w:gridSpan w:val="3"/>
          </w:tcPr>
          <w:p w:rsidR="00A40B0C" w:rsidRDefault="0059449C" w:rsidP="0083714D">
            <w:pPr>
              <w:pStyle w:val="CVNormal-FirstLine"/>
              <w:spacing w:before="0"/>
            </w:pPr>
            <w:r>
              <w:t>MS Office</w:t>
            </w:r>
          </w:p>
        </w:tc>
      </w:tr>
      <w:tr w:rsidR="00A40B0C" w:rsidTr="0067695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A40B0C" w:rsidRDefault="00A40B0C" w:rsidP="00A40B0C">
            <w:pPr>
              <w:pStyle w:val="CVSpacer"/>
            </w:pPr>
          </w:p>
        </w:tc>
        <w:tc>
          <w:tcPr>
            <w:tcW w:w="7653" w:type="dxa"/>
            <w:gridSpan w:val="3"/>
          </w:tcPr>
          <w:p w:rsidR="00A40B0C" w:rsidRDefault="00A40B0C" w:rsidP="00A40B0C">
            <w:pPr>
              <w:pStyle w:val="CVSpacer"/>
            </w:pPr>
          </w:p>
        </w:tc>
      </w:tr>
      <w:tr w:rsidR="00A40B0C" w:rsidTr="0067695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A40B0C" w:rsidRDefault="00A40B0C" w:rsidP="00A40B0C">
            <w:pPr>
              <w:pStyle w:val="CVHeading2-FirstLine"/>
              <w:spacing w:before="0"/>
              <w:jc w:val="center"/>
            </w:pPr>
          </w:p>
        </w:tc>
        <w:tc>
          <w:tcPr>
            <w:tcW w:w="7653" w:type="dxa"/>
            <w:gridSpan w:val="3"/>
          </w:tcPr>
          <w:p w:rsidR="00A40B0C" w:rsidRDefault="00A40B0C" w:rsidP="00A40B0C">
            <w:pPr>
              <w:pStyle w:val="CVNormal-FirstLine"/>
              <w:spacing w:before="0"/>
            </w:pPr>
          </w:p>
        </w:tc>
      </w:tr>
      <w:tr w:rsidR="00A40B0C" w:rsidTr="0067695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A40B0C" w:rsidRDefault="00A40B0C" w:rsidP="00A40B0C">
            <w:pPr>
              <w:pStyle w:val="CVSpacer"/>
            </w:pPr>
          </w:p>
        </w:tc>
        <w:tc>
          <w:tcPr>
            <w:tcW w:w="7653" w:type="dxa"/>
            <w:gridSpan w:val="3"/>
          </w:tcPr>
          <w:p w:rsidR="00A40B0C" w:rsidRDefault="00A40B0C" w:rsidP="00A40B0C">
            <w:pPr>
              <w:pStyle w:val="CVSpacer"/>
            </w:pPr>
          </w:p>
        </w:tc>
      </w:tr>
      <w:tr w:rsidR="00A40B0C" w:rsidTr="0067695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A40B0C" w:rsidRDefault="00A40B0C" w:rsidP="00A40B0C">
            <w:pPr>
              <w:pStyle w:val="CVHeading1"/>
              <w:spacing w:before="0"/>
            </w:pPr>
            <w:r>
              <w:t>Kiegészítő információk</w:t>
            </w:r>
          </w:p>
        </w:tc>
        <w:tc>
          <w:tcPr>
            <w:tcW w:w="7653" w:type="dxa"/>
            <w:gridSpan w:val="3"/>
          </w:tcPr>
          <w:p w:rsidR="0083714D" w:rsidRPr="0083714D" w:rsidRDefault="0083714D" w:rsidP="0059449C">
            <w:pPr>
              <w:pStyle w:val="CVNormal-FirstLine"/>
              <w:spacing w:before="60"/>
              <w:ind w:left="0"/>
            </w:pPr>
            <w:r>
              <w:t xml:space="preserve"> B típusú jogosítvány </w:t>
            </w:r>
          </w:p>
        </w:tc>
      </w:tr>
      <w:tr w:rsidR="00A40B0C" w:rsidTr="0067695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A40B0C" w:rsidRDefault="00A40B0C" w:rsidP="00A40B0C">
            <w:pPr>
              <w:pStyle w:val="CVSpacer"/>
            </w:pPr>
          </w:p>
        </w:tc>
        <w:tc>
          <w:tcPr>
            <w:tcW w:w="7653" w:type="dxa"/>
            <w:gridSpan w:val="3"/>
          </w:tcPr>
          <w:p w:rsidR="00A40B0C" w:rsidRDefault="00A40B0C" w:rsidP="00A40B0C">
            <w:pPr>
              <w:pStyle w:val="CVSpacer"/>
            </w:pPr>
          </w:p>
        </w:tc>
      </w:tr>
    </w:tbl>
    <w:p w:rsidR="00404FC6" w:rsidRDefault="00404FC6" w:rsidP="00230731"/>
    <w:p w:rsidR="0083714D" w:rsidRDefault="0083714D" w:rsidP="00230731"/>
    <w:p w:rsidR="0083714D" w:rsidRDefault="0083714D" w:rsidP="00230731"/>
    <w:sectPr w:rsidR="0083714D" w:rsidSect="0059449C">
      <w:foot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255" w:left="567" w:header="70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A02" w:rsidRDefault="00395A02" w:rsidP="00B86D16">
      <w:r>
        <w:separator/>
      </w:r>
    </w:p>
  </w:endnote>
  <w:endnote w:type="continuationSeparator" w:id="0">
    <w:p w:rsidR="00395A02" w:rsidRDefault="00395A02" w:rsidP="00B86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A46" w:rsidRDefault="00570F07">
    <w:pPr>
      <w:pStyle w:val="llb"/>
      <w:jc w:val="right"/>
    </w:pPr>
    <w:r>
      <w:fldChar w:fldCharType="begin"/>
    </w:r>
    <w:r w:rsidR="005C1A46">
      <w:instrText>PAGE   \* MERGEFORMAT</w:instrText>
    </w:r>
    <w:r>
      <w:fldChar w:fldCharType="separate"/>
    </w:r>
    <w:r w:rsidR="00975EFB">
      <w:rPr>
        <w:noProof/>
      </w:rPr>
      <w:t>1</w:t>
    </w:r>
    <w:r>
      <w:fldChar w:fldCharType="end"/>
    </w:r>
  </w:p>
  <w:p w:rsidR="00170F94" w:rsidRDefault="00170F94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A02" w:rsidRDefault="00395A02" w:rsidP="00B86D16">
      <w:r>
        <w:separator/>
      </w:r>
    </w:p>
  </w:footnote>
  <w:footnote w:type="continuationSeparator" w:id="0">
    <w:p w:rsidR="00395A02" w:rsidRDefault="00395A02" w:rsidP="00B86D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 w:grammar="clean"/>
  <w:stylePaneFormatFilter w:val="3F01"/>
  <w:defaultTabStop w:val="708"/>
  <w:hyphenationZone w:val="425"/>
  <w:noPunctuationKerning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7E051F"/>
    <w:rsid w:val="0004096F"/>
    <w:rsid w:val="00065CEF"/>
    <w:rsid w:val="000A4A5E"/>
    <w:rsid w:val="000B3AA2"/>
    <w:rsid w:val="000C4ECD"/>
    <w:rsid w:val="000F4351"/>
    <w:rsid w:val="00132FAE"/>
    <w:rsid w:val="00134B43"/>
    <w:rsid w:val="001432ED"/>
    <w:rsid w:val="00154801"/>
    <w:rsid w:val="00170F94"/>
    <w:rsid w:val="0018036D"/>
    <w:rsid w:val="001853F1"/>
    <w:rsid w:val="00185C48"/>
    <w:rsid w:val="00230731"/>
    <w:rsid w:val="00236D8D"/>
    <w:rsid w:val="0028327B"/>
    <w:rsid w:val="00291E6A"/>
    <w:rsid w:val="00294724"/>
    <w:rsid w:val="002A32D7"/>
    <w:rsid w:val="002B4C68"/>
    <w:rsid w:val="002C1CE3"/>
    <w:rsid w:val="002E192A"/>
    <w:rsid w:val="0030359A"/>
    <w:rsid w:val="003044E1"/>
    <w:rsid w:val="00307690"/>
    <w:rsid w:val="00321362"/>
    <w:rsid w:val="00331CE5"/>
    <w:rsid w:val="00374270"/>
    <w:rsid w:val="00393563"/>
    <w:rsid w:val="00394D61"/>
    <w:rsid w:val="00395A02"/>
    <w:rsid w:val="003A3C7F"/>
    <w:rsid w:val="003C5AE3"/>
    <w:rsid w:val="003D534E"/>
    <w:rsid w:val="00404FC6"/>
    <w:rsid w:val="004364DB"/>
    <w:rsid w:val="004437E8"/>
    <w:rsid w:val="004516D0"/>
    <w:rsid w:val="00455B85"/>
    <w:rsid w:val="004A53E4"/>
    <w:rsid w:val="004C34A6"/>
    <w:rsid w:val="004C6FB4"/>
    <w:rsid w:val="004C7B84"/>
    <w:rsid w:val="004D4B36"/>
    <w:rsid w:val="004F18DB"/>
    <w:rsid w:val="00507E91"/>
    <w:rsid w:val="0051246B"/>
    <w:rsid w:val="0053101A"/>
    <w:rsid w:val="00570F07"/>
    <w:rsid w:val="00581C65"/>
    <w:rsid w:val="0059013F"/>
    <w:rsid w:val="0059449C"/>
    <w:rsid w:val="005C1A46"/>
    <w:rsid w:val="00644E2B"/>
    <w:rsid w:val="00651A8A"/>
    <w:rsid w:val="0067518A"/>
    <w:rsid w:val="00676959"/>
    <w:rsid w:val="006B1FC3"/>
    <w:rsid w:val="006D22FE"/>
    <w:rsid w:val="006D4E79"/>
    <w:rsid w:val="006E5DFD"/>
    <w:rsid w:val="00727EF7"/>
    <w:rsid w:val="007556F6"/>
    <w:rsid w:val="00756843"/>
    <w:rsid w:val="007576B2"/>
    <w:rsid w:val="00770289"/>
    <w:rsid w:val="00781DE5"/>
    <w:rsid w:val="0078352F"/>
    <w:rsid w:val="00790550"/>
    <w:rsid w:val="007C1EBC"/>
    <w:rsid w:val="007C74B2"/>
    <w:rsid w:val="007E051F"/>
    <w:rsid w:val="007F55E4"/>
    <w:rsid w:val="00824B8E"/>
    <w:rsid w:val="008327FA"/>
    <w:rsid w:val="0083714D"/>
    <w:rsid w:val="008413FE"/>
    <w:rsid w:val="00853503"/>
    <w:rsid w:val="00856A59"/>
    <w:rsid w:val="008B296E"/>
    <w:rsid w:val="008C469C"/>
    <w:rsid w:val="009042C3"/>
    <w:rsid w:val="0091020D"/>
    <w:rsid w:val="00956C9C"/>
    <w:rsid w:val="0097299F"/>
    <w:rsid w:val="00975EFB"/>
    <w:rsid w:val="00992CD6"/>
    <w:rsid w:val="009B7690"/>
    <w:rsid w:val="009C78E4"/>
    <w:rsid w:val="009C7FBC"/>
    <w:rsid w:val="009E2BF3"/>
    <w:rsid w:val="009F5F5E"/>
    <w:rsid w:val="00A2302F"/>
    <w:rsid w:val="00A40B0C"/>
    <w:rsid w:val="00A46AA8"/>
    <w:rsid w:val="00A647E6"/>
    <w:rsid w:val="00A7097B"/>
    <w:rsid w:val="00A833FB"/>
    <w:rsid w:val="00AB3929"/>
    <w:rsid w:val="00B1546F"/>
    <w:rsid w:val="00B56127"/>
    <w:rsid w:val="00B64E30"/>
    <w:rsid w:val="00B86D16"/>
    <w:rsid w:val="00B976EC"/>
    <w:rsid w:val="00BA04B9"/>
    <w:rsid w:val="00BE1160"/>
    <w:rsid w:val="00C03C36"/>
    <w:rsid w:val="00C1372F"/>
    <w:rsid w:val="00C36001"/>
    <w:rsid w:val="00C64527"/>
    <w:rsid w:val="00C72304"/>
    <w:rsid w:val="00C854CE"/>
    <w:rsid w:val="00CC7232"/>
    <w:rsid w:val="00CE71C9"/>
    <w:rsid w:val="00CF701E"/>
    <w:rsid w:val="00D5777A"/>
    <w:rsid w:val="00D63F15"/>
    <w:rsid w:val="00D830B8"/>
    <w:rsid w:val="00DC0E8A"/>
    <w:rsid w:val="00DE686F"/>
    <w:rsid w:val="00DF6AC7"/>
    <w:rsid w:val="00E1491E"/>
    <w:rsid w:val="00E24779"/>
    <w:rsid w:val="00E60A90"/>
    <w:rsid w:val="00E74FE0"/>
    <w:rsid w:val="00EE47E6"/>
    <w:rsid w:val="00F265BA"/>
    <w:rsid w:val="00FE02F8"/>
    <w:rsid w:val="00FF4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13FE"/>
    <w:pPr>
      <w:suppressAutoHyphens/>
    </w:pPr>
    <w:rPr>
      <w:rFonts w:ascii="Arial Narrow" w:hAnsi="Arial Narrow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VTitle">
    <w:name w:val="CV Title"/>
    <w:basedOn w:val="Norml"/>
    <w:rsid w:val="008413F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l"/>
    <w:next w:val="Norml"/>
    <w:rsid w:val="008413F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l"/>
    <w:rsid w:val="008413F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8413FE"/>
    <w:pPr>
      <w:spacing w:before="74"/>
    </w:pPr>
  </w:style>
  <w:style w:type="paragraph" w:customStyle="1" w:styleId="CVHeading3">
    <w:name w:val="CV Heading 3"/>
    <w:basedOn w:val="Norml"/>
    <w:next w:val="Norml"/>
    <w:rsid w:val="008413F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8413FE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8413FE"/>
    <w:rPr>
      <w:b/>
    </w:rPr>
  </w:style>
  <w:style w:type="paragraph" w:customStyle="1" w:styleId="LevelAssessment-Code">
    <w:name w:val="Level Assessment - Code"/>
    <w:basedOn w:val="Norml"/>
    <w:next w:val="LevelAssessment-Description"/>
    <w:rsid w:val="008413FE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8413FE"/>
    <w:pPr>
      <w:textAlignment w:val="bottom"/>
    </w:pPr>
  </w:style>
  <w:style w:type="paragraph" w:customStyle="1" w:styleId="CVHeadingLevel">
    <w:name w:val="CV Heading Level"/>
    <w:basedOn w:val="CVHeading3"/>
    <w:next w:val="Norml"/>
    <w:rsid w:val="008413FE"/>
    <w:rPr>
      <w:i/>
    </w:rPr>
  </w:style>
  <w:style w:type="paragraph" w:customStyle="1" w:styleId="LevelAssessment-Heading1">
    <w:name w:val="Level Assessment - Heading 1"/>
    <w:basedOn w:val="LevelAssessment-Code"/>
    <w:rsid w:val="008413F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l"/>
    <w:rsid w:val="008413F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8413FE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l"/>
    <w:next w:val="Norml"/>
    <w:rsid w:val="008413FE"/>
    <w:pPr>
      <w:spacing w:before="74"/>
      <w:ind w:left="113" w:right="113"/>
    </w:pPr>
    <w:rPr>
      <w:b/>
      <w:sz w:val="24"/>
    </w:rPr>
  </w:style>
  <w:style w:type="paragraph" w:customStyle="1" w:styleId="CVMedium-FirstLine">
    <w:name w:val="CV Medium - First Line"/>
    <w:basedOn w:val="Norml"/>
    <w:next w:val="Norml"/>
    <w:rsid w:val="008413FE"/>
    <w:pPr>
      <w:spacing w:before="74"/>
      <w:ind w:left="113" w:right="113"/>
    </w:pPr>
    <w:rPr>
      <w:b/>
      <w:sz w:val="22"/>
    </w:rPr>
  </w:style>
  <w:style w:type="paragraph" w:customStyle="1" w:styleId="CVNormal">
    <w:name w:val="CV Normal"/>
    <w:basedOn w:val="Norml"/>
    <w:rsid w:val="008413FE"/>
    <w:pPr>
      <w:ind w:left="113" w:right="113"/>
    </w:pPr>
  </w:style>
  <w:style w:type="paragraph" w:customStyle="1" w:styleId="CVSpacer">
    <w:name w:val="CV Spacer"/>
    <w:basedOn w:val="CVNormal"/>
    <w:rsid w:val="008413FE"/>
    <w:rPr>
      <w:sz w:val="4"/>
    </w:rPr>
  </w:style>
  <w:style w:type="paragraph" w:customStyle="1" w:styleId="CVNormal-FirstLine">
    <w:name w:val="CV Normal - First Line"/>
    <w:basedOn w:val="CVNormal"/>
    <w:next w:val="CVNormal"/>
    <w:rsid w:val="008413FE"/>
    <w:pPr>
      <w:spacing w:before="74"/>
    </w:pPr>
  </w:style>
  <w:style w:type="paragraph" w:customStyle="1" w:styleId="CVFooterLeft">
    <w:name w:val="CV Footer Left"/>
    <w:basedOn w:val="Norml"/>
    <w:rsid w:val="008413F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l"/>
    <w:rsid w:val="008413FE"/>
    <w:rPr>
      <w:bCs/>
      <w:sz w:val="16"/>
      <w:lang w:val="de-DE"/>
    </w:rPr>
  </w:style>
  <w:style w:type="paragraph" w:styleId="lfej">
    <w:name w:val="header"/>
    <w:basedOn w:val="Norml"/>
    <w:link w:val="lfejChar"/>
    <w:uiPriority w:val="99"/>
    <w:unhideWhenUsed/>
    <w:rsid w:val="005C1A4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5C1A46"/>
    <w:rPr>
      <w:rFonts w:ascii="Arial Narrow" w:hAnsi="Arial Narrow"/>
      <w:lang w:eastAsia="ar-SA"/>
    </w:rPr>
  </w:style>
  <w:style w:type="paragraph" w:styleId="llb">
    <w:name w:val="footer"/>
    <w:basedOn w:val="Norml"/>
    <w:link w:val="llbChar"/>
    <w:uiPriority w:val="99"/>
    <w:unhideWhenUsed/>
    <w:rsid w:val="005C1A4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5C1A46"/>
    <w:rPr>
      <w:rFonts w:ascii="Arial Narrow" w:hAnsi="Arial Narrow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432E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32E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532CBC-F758-45BF-A938-562715A36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353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zskovacs</dc:creator>
  <cp:lastModifiedBy>Dominik</cp:lastModifiedBy>
  <cp:revision>3</cp:revision>
  <cp:lastPrinted>2015-04-21T11:05:00Z</cp:lastPrinted>
  <dcterms:created xsi:type="dcterms:W3CDTF">2022-09-21T13:24:00Z</dcterms:created>
  <dcterms:modified xsi:type="dcterms:W3CDTF">2022-09-21T15:11:00Z</dcterms:modified>
</cp:coreProperties>
</file>